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9B86" w14:textId="4A2C5A98" w:rsidR="00CC4F23" w:rsidRPr="00DF52AF" w:rsidRDefault="003D3D97">
      <w:pPr>
        <w:rPr>
          <w:b/>
          <w:bCs/>
        </w:rPr>
      </w:pPr>
      <w:r w:rsidRPr="00DF52AF">
        <w:rPr>
          <w:b/>
          <w:bCs/>
        </w:rPr>
        <w:t>Distrikt</w:t>
      </w:r>
      <w:r w:rsidR="00CC4F23" w:rsidRPr="00DF52AF">
        <w:rPr>
          <w:b/>
          <w:bCs/>
        </w:rPr>
        <w:t xml:space="preserve"> 2360</w:t>
      </w:r>
    </w:p>
    <w:p w14:paraId="15BDC23D" w14:textId="38A76501" w:rsidR="00490442" w:rsidRPr="00110812" w:rsidRDefault="00110812">
      <w:pPr>
        <w:rPr>
          <w:lang w:val="en-GB"/>
        </w:rPr>
      </w:pPr>
      <w:r w:rsidRPr="00DF52AF">
        <w:rPr>
          <w:b/>
          <w:bCs/>
          <w:lang w:val="en-GB"/>
        </w:rPr>
        <w:t>Agenda</w:t>
      </w:r>
      <w:r>
        <w:rPr>
          <w:lang w:val="en-GB"/>
        </w:rPr>
        <w:t xml:space="preserve">: </w:t>
      </w:r>
      <w:r w:rsidR="00CC4F23" w:rsidRPr="00110812">
        <w:rPr>
          <w:lang w:val="en-GB"/>
        </w:rPr>
        <w:t xml:space="preserve">District Resolution Meeting 23 </w:t>
      </w:r>
      <w:proofErr w:type="spellStart"/>
      <w:r w:rsidR="00CC4F23" w:rsidRPr="00110812">
        <w:rPr>
          <w:lang w:val="en-GB"/>
        </w:rPr>
        <w:t>april</w:t>
      </w:r>
      <w:proofErr w:type="spellEnd"/>
      <w:r w:rsidR="00CC4F23" w:rsidRPr="00110812">
        <w:rPr>
          <w:lang w:val="en-GB"/>
        </w:rPr>
        <w:t xml:space="preserve"> 2022, kl 16:00-16:30</w:t>
      </w:r>
    </w:p>
    <w:p w14:paraId="00BF6DD9" w14:textId="3FD7C816" w:rsidR="00D553D0" w:rsidRPr="00D553D0" w:rsidRDefault="00D553D0" w:rsidP="00D553D0">
      <w:r w:rsidRPr="00DF52AF">
        <w:rPr>
          <w:b/>
          <w:bCs/>
        </w:rPr>
        <w:t>Plats</w:t>
      </w:r>
      <w:r w:rsidRPr="00D553D0">
        <w:t>: Veras Gräsmatta, Vera Sandbergs Allé 8, 411 33 Göteborg</w:t>
      </w:r>
    </w:p>
    <w:p w14:paraId="0904DC6C" w14:textId="22CCE0D3" w:rsidR="00CC4F23" w:rsidRDefault="00CC4F23">
      <w:r>
        <w:t>Kallade är inkommande presidenter i distrikt 2360</w:t>
      </w:r>
    </w:p>
    <w:p w14:paraId="28D9BD12" w14:textId="30448A14" w:rsidR="00CC4F23" w:rsidRPr="005E20C3" w:rsidRDefault="00CC4F23">
      <w:pPr>
        <w:rPr>
          <w:b/>
          <w:bCs/>
        </w:rPr>
      </w:pPr>
      <w:r w:rsidRPr="005E20C3">
        <w:rPr>
          <w:b/>
          <w:bCs/>
        </w:rPr>
        <w:t>Dagordning</w:t>
      </w:r>
    </w:p>
    <w:p w14:paraId="02B52642" w14:textId="77777777" w:rsidR="000E5827" w:rsidRDefault="000E5827" w:rsidP="002D2ECE">
      <w:pPr>
        <w:pStyle w:val="Liststycke"/>
        <w:numPr>
          <w:ilvl w:val="0"/>
          <w:numId w:val="1"/>
        </w:numPr>
      </w:pPr>
      <w:r>
        <w:t>Mötet öppnas</w:t>
      </w:r>
    </w:p>
    <w:p w14:paraId="28B59165" w14:textId="2658F7D0" w:rsidR="000E5827" w:rsidRDefault="000E5827" w:rsidP="002D2ECE">
      <w:pPr>
        <w:pStyle w:val="Liststycke"/>
        <w:numPr>
          <w:ilvl w:val="0"/>
          <w:numId w:val="1"/>
        </w:numPr>
      </w:pPr>
      <w:r>
        <w:t>Val av ordförande och sekreterare för mötet</w:t>
      </w:r>
    </w:p>
    <w:p w14:paraId="3E27B024" w14:textId="1931A715" w:rsidR="000E5827" w:rsidRDefault="000E5827" w:rsidP="002D2ECE">
      <w:pPr>
        <w:pStyle w:val="Liststycke"/>
        <w:numPr>
          <w:ilvl w:val="0"/>
          <w:numId w:val="1"/>
        </w:numPr>
      </w:pPr>
      <w:r>
        <w:t>Val av två justeringspersoner att jämte ordförande justera protokollet, tillika rösträknare.</w:t>
      </w:r>
    </w:p>
    <w:p w14:paraId="5071E3CD" w14:textId="1844F69D" w:rsidR="00CC4F23" w:rsidRDefault="00CC4F23" w:rsidP="002D2ECE">
      <w:pPr>
        <w:pStyle w:val="Liststycke"/>
        <w:numPr>
          <w:ilvl w:val="0"/>
          <w:numId w:val="1"/>
        </w:numPr>
      </w:pPr>
      <w:r>
        <w:t>Mötets utlysande och kallelse</w:t>
      </w:r>
    </w:p>
    <w:p w14:paraId="0F41A26E" w14:textId="5BF9C69A" w:rsidR="000E5827" w:rsidRDefault="000E5827" w:rsidP="002D2ECE">
      <w:pPr>
        <w:pStyle w:val="Liststycke"/>
        <w:numPr>
          <w:ilvl w:val="0"/>
          <w:numId w:val="1"/>
        </w:numPr>
      </w:pPr>
      <w:r>
        <w:t>Justering av listan röstberättiga inkommande presidenter</w:t>
      </w:r>
    </w:p>
    <w:p w14:paraId="2D1C4971" w14:textId="36CA0EE7" w:rsidR="00CC4F23" w:rsidRPr="002D2ECE" w:rsidRDefault="000E5827" w:rsidP="002D2ECE">
      <w:pPr>
        <w:pStyle w:val="Liststycke"/>
        <w:numPr>
          <w:ilvl w:val="0"/>
          <w:numId w:val="1"/>
        </w:numPr>
        <w:rPr>
          <w:rFonts w:ascii="Calibri" w:hAnsi="Calibri"/>
        </w:rPr>
      </w:pPr>
      <w:r>
        <w:t xml:space="preserve">Beslut av distriktets </w:t>
      </w:r>
      <w:r w:rsidRPr="002D2ECE">
        <w:rPr>
          <w:rFonts w:ascii="Calibri" w:hAnsi="Calibri"/>
        </w:rPr>
        <w:t xml:space="preserve">per-capita-avgift </w:t>
      </w:r>
      <w:r w:rsidR="00CC4F23">
        <w:t xml:space="preserve">enligt Procedurhandboken </w:t>
      </w:r>
      <w:proofErr w:type="gramStart"/>
      <w:r w:rsidRPr="002D2ECE">
        <w:rPr>
          <w:rFonts w:ascii="Calibri" w:hAnsi="Calibri"/>
        </w:rPr>
        <w:t>15.060.2</w:t>
      </w:r>
      <w:proofErr w:type="gramEnd"/>
      <w:r w:rsidRPr="002D2ECE">
        <w:rPr>
          <w:rFonts w:ascii="Calibri" w:hAnsi="Calibri"/>
        </w:rPr>
        <w:t>. Godkännande av avgift.</w:t>
      </w:r>
    </w:p>
    <w:p w14:paraId="00AA910F" w14:textId="17DD9025" w:rsidR="000E5827" w:rsidRPr="002D2ECE" w:rsidRDefault="000E5827" w:rsidP="002D2ECE">
      <w:pPr>
        <w:pStyle w:val="Liststycke"/>
        <w:numPr>
          <w:ilvl w:val="1"/>
          <w:numId w:val="1"/>
        </w:numPr>
        <w:rPr>
          <w:rFonts w:ascii="Calibri" w:hAnsi="Calibri"/>
        </w:rPr>
      </w:pPr>
      <w:r w:rsidRPr="002D2ECE">
        <w:rPr>
          <w:rFonts w:ascii="Calibri" w:hAnsi="Calibri"/>
        </w:rPr>
        <w:t xml:space="preserve">Förslag: 259 kr/medlem, </w:t>
      </w:r>
      <w:r w:rsidR="003D3D97">
        <w:rPr>
          <w:rFonts w:ascii="Calibri" w:hAnsi="Calibri"/>
        </w:rPr>
        <w:t xml:space="preserve">en </w:t>
      </w:r>
      <w:r w:rsidR="00EE757A">
        <w:rPr>
          <w:rFonts w:ascii="Calibri" w:hAnsi="Calibri"/>
        </w:rPr>
        <w:t xml:space="preserve">minskning med 40 kr jämfört med föregående år </w:t>
      </w:r>
      <w:r w:rsidRPr="002D2ECE">
        <w:rPr>
          <w:rFonts w:ascii="Calibri" w:hAnsi="Calibri"/>
        </w:rPr>
        <w:t>eftersom SRS avgiften på 40 kr utgår</w:t>
      </w:r>
      <w:r w:rsidR="002D2ECE" w:rsidRPr="002D2ECE">
        <w:rPr>
          <w:rFonts w:ascii="Calibri" w:hAnsi="Calibri"/>
        </w:rPr>
        <w:t>.</w:t>
      </w:r>
    </w:p>
    <w:p w14:paraId="62209AA2" w14:textId="2A965475" w:rsidR="002D2ECE" w:rsidRPr="002D2ECE" w:rsidRDefault="002D2ECE" w:rsidP="002D2ECE">
      <w:pPr>
        <w:pStyle w:val="Liststycke"/>
        <w:numPr>
          <w:ilvl w:val="0"/>
          <w:numId w:val="1"/>
        </w:numPr>
      </w:pPr>
      <w:r w:rsidRPr="002D2ECE">
        <w:rPr>
          <w:rFonts w:ascii="Calibri" w:hAnsi="Calibri"/>
        </w:rPr>
        <w:t>Redovisning av budget för 2022</w:t>
      </w:r>
      <w:r w:rsidR="00110812">
        <w:rPr>
          <w:rFonts w:ascii="Calibri" w:hAnsi="Calibri"/>
        </w:rPr>
        <w:t>/</w:t>
      </w:r>
      <w:r w:rsidRPr="002D2ECE">
        <w:rPr>
          <w:rFonts w:ascii="Calibri" w:hAnsi="Calibri"/>
        </w:rPr>
        <w:t>23, i enlighet med beslutad per-capita-avgift</w:t>
      </w:r>
    </w:p>
    <w:p w14:paraId="5076E628" w14:textId="1D76813A" w:rsidR="003D3D97" w:rsidRPr="002D2ECE" w:rsidRDefault="002D2ECE" w:rsidP="003D3D97">
      <w:pPr>
        <w:pStyle w:val="Liststycke"/>
        <w:numPr>
          <w:ilvl w:val="1"/>
          <w:numId w:val="1"/>
        </w:numPr>
      </w:pPr>
      <w:r>
        <w:rPr>
          <w:rFonts w:ascii="Calibri" w:hAnsi="Calibri"/>
        </w:rPr>
        <w:t xml:space="preserve">Förslag: </w:t>
      </w:r>
      <w:r w:rsidR="00D553D0">
        <w:rPr>
          <w:rFonts w:ascii="Calibri" w:hAnsi="Calibri"/>
        </w:rPr>
        <w:t>B</w:t>
      </w:r>
      <w:r>
        <w:rPr>
          <w:rFonts w:ascii="Calibri" w:hAnsi="Calibri"/>
        </w:rPr>
        <w:t xml:space="preserve">udgeten </w:t>
      </w:r>
      <w:r w:rsidR="003D3D97">
        <w:rPr>
          <w:rFonts w:ascii="Calibri" w:hAnsi="Calibri"/>
        </w:rPr>
        <w:t>godkänns</w:t>
      </w:r>
    </w:p>
    <w:p w14:paraId="1C998D41" w14:textId="51D71672" w:rsidR="002D2ECE" w:rsidRDefault="00EE757A" w:rsidP="00EE757A">
      <w:pPr>
        <w:pStyle w:val="Liststycke"/>
        <w:numPr>
          <w:ilvl w:val="0"/>
          <w:numId w:val="1"/>
        </w:numPr>
      </w:pPr>
      <w:r w:rsidRPr="00EE757A">
        <w:t>Motion från Landvetter Råda Rotaryklubb</w:t>
      </w:r>
    </w:p>
    <w:p w14:paraId="4384F725" w14:textId="7D1210BF" w:rsidR="00EE757A" w:rsidRDefault="00EE757A" w:rsidP="00EE757A">
      <w:pPr>
        <w:pStyle w:val="Liststycke"/>
        <w:numPr>
          <w:ilvl w:val="1"/>
          <w:numId w:val="1"/>
        </w:numPr>
      </w:pPr>
      <w:r>
        <w:t xml:space="preserve">Förslag: </w:t>
      </w:r>
      <w:r w:rsidR="00D553D0">
        <w:t>L</w:t>
      </w:r>
      <w:r>
        <w:t>äggs till handlingarna</w:t>
      </w:r>
    </w:p>
    <w:p w14:paraId="4E5372DF" w14:textId="52D0AFB1" w:rsidR="00EE757A" w:rsidRDefault="00EE757A" w:rsidP="00EE757A">
      <w:pPr>
        <w:pStyle w:val="Liststycke"/>
        <w:numPr>
          <w:ilvl w:val="0"/>
          <w:numId w:val="1"/>
        </w:numPr>
      </w:pPr>
      <w:r w:rsidRPr="00EE757A">
        <w:t>Brev från Lerum Aspen Rotaryklubb</w:t>
      </w:r>
    </w:p>
    <w:p w14:paraId="2AF0ED39" w14:textId="48FA377F" w:rsidR="00EE757A" w:rsidRDefault="00EE757A" w:rsidP="00EE757A">
      <w:pPr>
        <w:pStyle w:val="Liststycke"/>
        <w:numPr>
          <w:ilvl w:val="1"/>
          <w:numId w:val="1"/>
        </w:numPr>
      </w:pPr>
      <w:r>
        <w:t>Förslag: Läggs till handlingarna</w:t>
      </w:r>
    </w:p>
    <w:p w14:paraId="422FDF60" w14:textId="609734CF" w:rsidR="00EE757A" w:rsidRDefault="00EE757A" w:rsidP="00EE757A">
      <w:pPr>
        <w:pStyle w:val="Liststycke"/>
        <w:numPr>
          <w:ilvl w:val="0"/>
          <w:numId w:val="1"/>
        </w:numPr>
      </w:pPr>
      <w:r>
        <w:t>B</w:t>
      </w:r>
      <w:r w:rsidRPr="00EE757A">
        <w:t>rev från Orust Rotaryklubb</w:t>
      </w:r>
    </w:p>
    <w:p w14:paraId="4405A7D8" w14:textId="68CF9D88" w:rsidR="00EE757A" w:rsidRDefault="00EE757A" w:rsidP="00EE757A">
      <w:pPr>
        <w:pStyle w:val="Liststycke"/>
        <w:numPr>
          <w:ilvl w:val="1"/>
          <w:numId w:val="1"/>
        </w:numPr>
      </w:pPr>
      <w:r>
        <w:t>Förslag: Läggs till handlingarna</w:t>
      </w:r>
    </w:p>
    <w:p w14:paraId="7FDB5B9F" w14:textId="53C43329" w:rsidR="00110812" w:rsidRDefault="00110812" w:rsidP="00110812">
      <w:pPr>
        <w:pStyle w:val="Liststycke"/>
        <w:numPr>
          <w:ilvl w:val="0"/>
          <w:numId w:val="1"/>
        </w:numPr>
      </w:pPr>
      <w:r>
        <w:t>Motion från Distriktsstyrelsen 2018/19</w:t>
      </w:r>
    </w:p>
    <w:p w14:paraId="35EAB8E9" w14:textId="4E8FFB59" w:rsidR="00110812" w:rsidRDefault="00110812" w:rsidP="00110812">
      <w:pPr>
        <w:pStyle w:val="Liststycke"/>
        <w:numPr>
          <w:ilvl w:val="1"/>
          <w:numId w:val="1"/>
        </w:numPr>
      </w:pPr>
      <w:r>
        <w:t>Förslag: Läggs till handlingarna</w:t>
      </w:r>
    </w:p>
    <w:p w14:paraId="23D1D5D9" w14:textId="402B990A" w:rsidR="00EE757A" w:rsidRDefault="003D3D97" w:rsidP="00EE757A">
      <w:pPr>
        <w:pStyle w:val="Liststycke"/>
        <w:numPr>
          <w:ilvl w:val="0"/>
          <w:numId w:val="1"/>
        </w:numPr>
      </w:pPr>
      <w:r>
        <w:t>Övriga frågor</w:t>
      </w:r>
    </w:p>
    <w:p w14:paraId="639AF1B1" w14:textId="0D807A32" w:rsidR="003D3D97" w:rsidRDefault="003D3D97" w:rsidP="00EE757A">
      <w:pPr>
        <w:pStyle w:val="Liststycke"/>
        <w:numPr>
          <w:ilvl w:val="0"/>
          <w:numId w:val="1"/>
        </w:numPr>
      </w:pPr>
      <w:r>
        <w:t>Mötet avslutas</w:t>
      </w:r>
    </w:p>
    <w:p w14:paraId="14DC9181" w14:textId="6D1CA03D" w:rsidR="00DF52AF" w:rsidRDefault="00DF52AF" w:rsidP="00DF52AF"/>
    <w:p w14:paraId="7E3C3B5E" w14:textId="67BE850D" w:rsidR="00DF52AF" w:rsidRDefault="00DF52AF" w:rsidP="00DF52AF"/>
    <w:p w14:paraId="13031FF6" w14:textId="79EDEAD8" w:rsidR="00DF52AF" w:rsidRDefault="00DF52AF" w:rsidP="00DF52AF"/>
    <w:p w14:paraId="37574F70" w14:textId="2B8F55FA" w:rsidR="00DF52AF" w:rsidRDefault="00DF52AF" w:rsidP="00DF52AF"/>
    <w:p w14:paraId="34E22CF1" w14:textId="63E2DA36" w:rsidR="00DF52AF" w:rsidRDefault="00DF52AF" w:rsidP="00DF52AF"/>
    <w:p w14:paraId="10DA4075" w14:textId="1FE77F21" w:rsidR="00DF52AF" w:rsidRDefault="00DF52AF" w:rsidP="00DF52AF"/>
    <w:p w14:paraId="0F04D86D" w14:textId="47EF935B" w:rsidR="00DF52AF" w:rsidRDefault="00DF52AF" w:rsidP="00DF52AF"/>
    <w:p w14:paraId="4CF4E805" w14:textId="6A75D91D" w:rsidR="00DF52AF" w:rsidRDefault="00DF52AF" w:rsidP="00DF52AF"/>
    <w:p w14:paraId="46170A72" w14:textId="7CF89A3E" w:rsidR="00DF52AF" w:rsidRDefault="00DF52AF" w:rsidP="00DF52AF"/>
    <w:p w14:paraId="68422CC4" w14:textId="4DBC38F0" w:rsidR="00DF52AF" w:rsidRDefault="00DF52AF" w:rsidP="00DF52AF"/>
    <w:p w14:paraId="48E131F1" w14:textId="77777777" w:rsidR="00DF52AF" w:rsidRDefault="00DF52AF" w:rsidP="00DF52AF"/>
    <w:p w14:paraId="6CA2395A" w14:textId="77777777" w:rsidR="003D3D97" w:rsidRPr="00EE757A" w:rsidRDefault="003D3D97" w:rsidP="003D3D97"/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</w:tblGrid>
      <w:tr w:rsidR="00DF52AF" w:rsidRPr="00AB22E3" w14:paraId="234C0464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59A0" w14:textId="77777777" w:rsidR="00DF52AF" w:rsidRPr="005E20C3" w:rsidRDefault="00DF52AF" w:rsidP="00705A15">
            <w:pPr>
              <w:pStyle w:val="Ingetavstnd"/>
              <w:rPr>
                <w:b/>
                <w:bCs/>
                <w:lang w:eastAsia="sv-SE"/>
              </w:rPr>
            </w:pPr>
            <w:r w:rsidRPr="005E20C3">
              <w:rPr>
                <w:b/>
                <w:bCs/>
                <w:lang w:eastAsia="sv-SE"/>
              </w:rPr>
              <w:lastRenderedPageBreak/>
              <w:t xml:space="preserve">Budget Rotary 2360 år </w:t>
            </w:r>
            <w:proofErr w:type="gramStart"/>
            <w:r w:rsidRPr="005E20C3">
              <w:rPr>
                <w:b/>
                <w:bCs/>
                <w:lang w:eastAsia="sv-SE"/>
              </w:rPr>
              <w:t>2022-2023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3780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F52AF" w:rsidRPr="00AB22E3" w14:paraId="6C26A723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3078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Baserat på </w:t>
            </w:r>
            <w:proofErr w:type="gramStart"/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2.300</w:t>
            </w:r>
            <w:proofErr w:type="gramEnd"/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medlemmar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1A6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F52AF" w:rsidRPr="00AB22E3" w14:paraId="2C4E6DC7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0E5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och en per-capita-avgift på 259 kr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9950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F52AF" w:rsidRPr="00AB22E3" w14:paraId="0DDAA42F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2B5B" w14:textId="77777777" w:rsidR="00DF52AF" w:rsidRPr="00AB22E3" w:rsidRDefault="00DF52AF" w:rsidP="0070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2783" w14:textId="77777777" w:rsidR="00DF52AF" w:rsidRPr="00AB22E3" w:rsidRDefault="00DF52AF" w:rsidP="0070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F52AF" w:rsidRPr="00AB22E3" w14:paraId="5F3105AA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5F84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INTÄKTER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0686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DF52AF" w:rsidRPr="00AB22E3" w14:paraId="601E245A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336E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Rotary Ungdom, avgift, 55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F9A5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126 500</w:t>
            </w:r>
          </w:p>
        </w:tc>
      </w:tr>
      <w:tr w:rsidR="00DF52AF" w:rsidRPr="00AB22E3" w14:paraId="082AF234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2BC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Rotary Norden, avgift, 84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51AB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193 200</w:t>
            </w:r>
          </w:p>
        </w:tc>
      </w:tr>
      <w:tr w:rsidR="00DF52AF" w:rsidRPr="00AB22E3" w14:paraId="453356B6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9B6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Distriktsavgift, 80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D7F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184 000</w:t>
            </w:r>
          </w:p>
        </w:tc>
      </w:tr>
      <w:tr w:rsidR="00DF52AF" w:rsidRPr="00AB22E3" w14:paraId="40085058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5916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Distriktskonferens, avgift 40 kr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7A15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92 000</w:t>
            </w:r>
          </w:p>
        </w:tc>
      </w:tr>
      <w:tr w:rsidR="00DF52AF" w:rsidRPr="00AB22E3" w14:paraId="2A6BDFE7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C35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Kostnadsersättning, från 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7BB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100 000</w:t>
            </w:r>
          </w:p>
        </w:tc>
      </w:tr>
      <w:tr w:rsidR="00DF52AF" w:rsidRPr="00AB22E3" w14:paraId="5A3BA489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7B36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Återbetalning från SRS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FE172A"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755F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30 000</w:t>
            </w:r>
          </w:p>
        </w:tc>
      </w:tr>
      <w:tr w:rsidR="00DF52AF" w:rsidRPr="00AB22E3" w14:paraId="633AA40B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129B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14C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725 700</w:t>
            </w:r>
          </w:p>
        </w:tc>
      </w:tr>
      <w:tr w:rsidR="00DF52AF" w:rsidRPr="00AB22E3" w14:paraId="5EA40B38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261E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2ADC" w14:textId="77777777" w:rsidR="00DF52AF" w:rsidRPr="00AB22E3" w:rsidRDefault="00DF52AF" w:rsidP="0070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F52AF" w:rsidRPr="00AB22E3" w14:paraId="548F3F4B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4041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KOSTNADER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E072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DF52AF" w:rsidRPr="00AB22E3" w14:paraId="12F8D4AF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DD6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Rotary Ungdom, faktura, 55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A933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126 500</w:t>
            </w:r>
          </w:p>
        </w:tc>
      </w:tr>
      <w:tr w:rsidR="00DF52AF" w:rsidRPr="00AB22E3" w14:paraId="6EB7B4C4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F82A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Rotary Norden, faktura, 84 kr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51D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193 200</w:t>
            </w:r>
          </w:p>
        </w:tc>
      </w:tr>
      <w:tr w:rsidR="00DF52AF" w:rsidRPr="00AB22E3" w14:paraId="0E1CCE5C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BBFE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Reskostnader DG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B42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130 000</w:t>
            </w:r>
          </w:p>
        </w:tc>
      </w:tr>
      <w:tr w:rsidR="00DF52AF" w:rsidRPr="00AB22E3" w14:paraId="78FB5C8C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4890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Reskostnader övriga i distriktet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512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35 000</w:t>
            </w:r>
          </w:p>
        </w:tc>
      </w:tr>
      <w:tr w:rsidR="00DF52AF" w:rsidRPr="00AB22E3" w14:paraId="38726727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51D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Styrelse och distriktsmöten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E5EC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18 000</w:t>
            </w:r>
          </w:p>
        </w:tc>
      </w:tr>
      <w:tr w:rsidR="00DF52AF" w:rsidRPr="00AB22E3" w14:paraId="289B2A9F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0389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Distriktskonferens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35E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92 000</w:t>
            </w:r>
          </w:p>
        </w:tc>
      </w:tr>
      <w:tr w:rsidR="00DF52AF" w:rsidRPr="00AB22E3" w14:paraId="79CB6BAA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7B2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IT support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sv-S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C1E0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220 000</w:t>
            </w:r>
          </w:p>
        </w:tc>
      </w:tr>
      <w:tr w:rsidR="00DF52AF" w:rsidRPr="00AB22E3" w14:paraId="2A565F4B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8EE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Zonmöten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82CA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10 000</w:t>
            </w:r>
          </w:p>
        </w:tc>
      </w:tr>
      <w:tr w:rsidR="00DF52AF" w:rsidRPr="00AB22E3" w14:paraId="60B1E223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86E7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Ungdomsutbyte distriktet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0C5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39 000</w:t>
            </w:r>
          </w:p>
        </w:tc>
      </w:tr>
      <w:tr w:rsidR="00DF52AF" w:rsidRPr="00AB22E3" w14:paraId="2EEDDB53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3A20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Rotaract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9631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7 000</w:t>
            </w:r>
          </w:p>
        </w:tc>
      </w:tr>
      <w:tr w:rsidR="00DF52AF" w:rsidRPr="00AB22E3" w14:paraId="458D43F2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CD00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6EA4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4 000</w:t>
            </w:r>
          </w:p>
        </w:tc>
      </w:tr>
      <w:tr w:rsidR="00DF52AF" w:rsidRPr="00AB22E3" w14:paraId="33992F87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87DC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RLI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E0CF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5 000</w:t>
            </w:r>
          </w:p>
        </w:tc>
      </w:tr>
      <w:tr w:rsidR="00DF52AF" w:rsidRPr="00AB22E3" w14:paraId="53F46CD2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2F14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PDG lunch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CE5D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7 500</w:t>
            </w:r>
          </w:p>
        </w:tc>
      </w:tr>
      <w:tr w:rsidR="00DF52AF" w:rsidRPr="00AB22E3" w14:paraId="6B6CF03F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67A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PR/Marknadsföring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8FA2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20 000</w:t>
            </w:r>
          </w:p>
        </w:tc>
      </w:tr>
      <w:tr w:rsidR="00DF52AF" w:rsidRPr="00AB22E3" w14:paraId="15969606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9C25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Teknisk utrustning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9A4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5 000</w:t>
            </w:r>
          </w:p>
        </w:tc>
      </w:tr>
      <w:tr w:rsidR="00DF52AF" w:rsidRPr="00AB22E3" w14:paraId="2DB892D8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158F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Kontorsmaterial, trycksaker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D52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8 000</w:t>
            </w:r>
          </w:p>
        </w:tc>
      </w:tr>
      <w:tr w:rsidR="00DF52AF" w:rsidRPr="00AB22E3" w14:paraId="64A6540B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C48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Oförutsedda händelser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865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10 000</w:t>
            </w:r>
          </w:p>
        </w:tc>
      </w:tr>
      <w:tr w:rsidR="00DF52AF" w:rsidRPr="00AB22E3" w14:paraId="327A85A6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2387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3B6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930 200</w:t>
            </w:r>
          </w:p>
        </w:tc>
      </w:tr>
      <w:tr w:rsidR="00DF52AF" w:rsidRPr="00AB22E3" w14:paraId="0694378D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48D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Resultat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77E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-204 500</w:t>
            </w:r>
          </w:p>
        </w:tc>
      </w:tr>
      <w:tr w:rsidR="00DF52AF" w:rsidRPr="00AB22E3" w14:paraId="4E027291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97A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270" w14:textId="77777777" w:rsidR="00DF52AF" w:rsidRPr="00AB22E3" w:rsidRDefault="00DF52AF" w:rsidP="0070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F52AF" w:rsidRPr="00AB22E3" w14:paraId="06D950B1" w14:textId="77777777" w:rsidTr="00705A15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0123" w14:textId="77777777" w:rsidR="00DF52AF" w:rsidRPr="00AB22E3" w:rsidRDefault="00DF52AF" w:rsidP="00705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Tillskott från eget kapital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7B19" w14:textId="77777777" w:rsidR="00DF52AF" w:rsidRPr="00AB22E3" w:rsidRDefault="00DF52AF" w:rsidP="00705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B22E3">
              <w:rPr>
                <w:rFonts w:ascii="Calibri" w:eastAsia="Times New Roman" w:hAnsi="Calibri" w:cs="Calibri"/>
                <w:color w:val="000000"/>
                <w:lang w:eastAsia="sv-SE"/>
              </w:rPr>
              <w:t>204 500</w:t>
            </w:r>
          </w:p>
        </w:tc>
      </w:tr>
    </w:tbl>
    <w:p w14:paraId="59F94B46" w14:textId="77777777" w:rsidR="00DF52AF" w:rsidRDefault="00DF52AF" w:rsidP="00DF52AF"/>
    <w:p w14:paraId="4BC9A661" w14:textId="77777777" w:rsidR="00DF52AF" w:rsidRDefault="00DF52AF" w:rsidP="00DF52AF">
      <w:pPr>
        <w:spacing w:after="0"/>
      </w:pPr>
      <w:r>
        <w:t>_____________________________________________</w:t>
      </w:r>
    </w:p>
    <w:p w14:paraId="1200AAF0" w14:textId="77777777" w:rsidR="00DF52AF" w:rsidRDefault="00DF52AF" w:rsidP="00DF52AF">
      <w:pPr>
        <w:pStyle w:val="xmsonormal"/>
        <w:ind w:right="227"/>
        <w:rPr>
          <w:rFonts w:ascii="Times New Roman" w:hAnsi="Times New Roman" w:cs="Times New Roman"/>
          <w:color w:val="000000"/>
          <w:sz w:val="24"/>
          <w:szCs w:val="24"/>
        </w:rPr>
      </w:pPr>
      <w:r w:rsidRPr="00DE343B">
        <w:rPr>
          <w:vertAlign w:val="superscript"/>
        </w:rPr>
        <w:t xml:space="preserve">  </w:t>
      </w:r>
      <w:proofErr w:type="gramStart"/>
      <w:r w:rsidRPr="00DE343B">
        <w:rPr>
          <w:vertAlign w:val="superscript"/>
        </w:rPr>
        <w:t xml:space="preserve">1  </w:t>
      </w:r>
      <w:r w:rsidRPr="00DE343B">
        <w:rPr>
          <w:rFonts w:asciiTheme="minorHAnsi" w:hAnsiTheme="minorHAnsi" w:cstheme="minorHAnsi"/>
          <w:i/>
          <w:iCs/>
          <w:color w:val="000000"/>
        </w:rPr>
        <w:t>Förslaget</w:t>
      </w:r>
      <w:proofErr w:type="gramEnd"/>
      <w:r w:rsidRPr="00DE343B">
        <w:rPr>
          <w:rFonts w:asciiTheme="minorHAnsi" w:hAnsiTheme="minorHAnsi" w:cstheme="minorHAnsi"/>
          <w:i/>
          <w:iCs/>
          <w:color w:val="000000"/>
        </w:rPr>
        <w:t xml:space="preserve"> baseras på att det ackumulerade egna kapitalet används för samtliga IT-kostnader avseende Polaris och </w:t>
      </w:r>
      <w:proofErr w:type="spellStart"/>
      <w:r w:rsidRPr="00DE343B">
        <w:rPr>
          <w:rFonts w:asciiTheme="minorHAnsi" w:hAnsiTheme="minorHAnsi" w:cstheme="minorHAnsi"/>
          <w:i/>
          <w:iCs/>
          <w:color w:val="000000"/>
        </w:rPr>
        <w:t>Club</w:t>
      </w:r>
      <w:r>
        <w:rPr>
          <w:rFonts w:asciiTheme="minorHAnsi" w:hAnsiTheme="minorHAnsi" w:cstheme="minorHAnsi"/>
          <w:i/>
          <w:iCs/>
          <w:color w:val="000000"/>
        </w:rPr>
        <w:t>R</w:t>
      </w:r>
      <w:r w:rsidRPr="00DE343B">
        <w:rPr>
          <w:rFonts w:asciiTheme="minorHAnsi" w:hAnsiTheme="minorHAnsi" w:cstheme="minorHAnsi"/>
          <w:i/>
          <w:iCs/>
          <w:color w:val="000000"/>
        </w:rPr>
        <w:t>unner</w:t>
      </w:r>
      <w:proofErr w:type="spellEnd"/>
      <w:r w:rsidRPr="00DE343B">
        <w:rPr>
          <w:rFonts w:asciiTheme="minorHAnsi" w:hAnsiTheme="minorHAnsi" w:cstheme="minorHAnsi"/>
          <w:i/>
          <w:iCs/>
          <w:color w:val="000000"/>
        </w:rPr>
        <w:t> både på distrikts- och klubbnivå under Rotaryåret 2022-2023, vilket kan ses som en återbetalning av fakturerade SRS-avgifter.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14:paraId="3EAA688B" w14:textId="77777777" w:rsidR="00DF52AF" w:rsidRDefault="00DF52AF" w:rsidP="00DF52AF"/>
    <w:p w14:paraId="2A796E8B" w14:textId="77777777" w:rsidR="00DF52AF" w:rsidRDefault="00DF52AF" w:rsidP="00DF52AF">
      <w:r>
        <w:br w:type="page"/>
      </w:r>
    </w:p>
    <w:p w14:paraId="0F92A05E" w14:textId="77777777" w:rsidR="00DF52AF" w:rsidRPr="005E20C3" w:rsidRDefault="00DF52AF" w:rsidP="00DF52AF">
      <w:pPr>
        <w:rPr>
          <w:b/>
          <w:bCs/>
        </w:rPr>
      </w:pPr>
      <w:r w:rsidRPr="005E20C3">
        <w:rPr>
          <w:b/>
          <w:bCs/>
        </w:rPr>
        <w:lastRenderedPageBreak/>
        <w:t>FÖRKLARINGAR TILL BUDGETPOSTER</w:t>
      </w:r>
    </w:p>
    <w:p w14:paraId="071EEFC6" w14:textId="77777777" w:rsidR="00DF52AF" w:rsidRPr="00A65ADF" w:rsidRDefault="00DF52AF" w:rsidP="00DF52AF">
      <w:pPr>
        <w:pStyle w:val="Liststycke"/>
      </w:pPr>
      <w:r>
        <w:rPr>
          <w:rFonts w:ascii="Calibri" w:eastAsia="Times New Roman" w:hAnsi="Calibri" w:cs="Calibri"/>
          <w:color w:val="000000"/>
          <w:vertAlign w:val="superscript"/>
          <w:lang w:eastAsia="sv-SE"/>
        </w:rPr>
        <w:t>A</w:t>
      </w:r>
      <w:r>
        <w:rPr>
          <w:rFonts w:ascii="Calibri" w:eastAsia="Times New Roman" w:hAnsi="Calibri" w:cs="Calibri"/>
          <w:color w:val="000000"/>
          <w:lang w:eastAsia="sv-SE"/>
        </w:rPr>
        <w:t xml:space="preserve"> P</w:t>
      </w:r>
      <w:r w:rsidRPr="00AB22E3">
        <w:rPr>
          <w:rFonts w:ascii="Calibri" w:eastAsia="Times New Roman" w:hAnsi="Calibri" w:cs="Calibri"/>
          <w:color w:val="000000"/>
          <w:lang w:eastAsia="sv-SE"/>
        </w:rPr>
        <w:t>er-capita-avgift på 259 kr</w:t>
      </w:r>
      <w:r>
        <w:rPr>
          <w:rFonts w:ascii="Calibri" w:eastAsia="Times New Roman" w:hAnsi="Calibri" w:cs="Calibri"/>
          <w:color w:val="000000"/>
          <w:lang w:eastAsia="sv-SE"/>
        </w:rPr>
        <w:t xml:space="preserve"> består av Rotary Ungdom 55kr, Rotary Norden 84kr, Distriktsavgift 80kr samt Distriktskonferens 40kr. Tidigare år även en SRS avgift på 40kr.</w:t>
      </w:r>
    </w:p>
    <w:p w14:paraId="48E12631" w14:textId="77777777" w:rsidR="00DF52AF" w:rsidRPr="003621F2" w:rsidRDefault="00DF52AF" w:rsidP="00DF52AF">
      <w:pPr>
        <w:pStyle w:val="Liststycke"/>
      </w:pPr>
      <w:r>
        <w:rPr>
          <w:rFonts w:ascii="Calibri" w:eastAsia="Times New Roman" w:hAnsi="Calibri" w:cs="Calibri"/>
          <w:color w:val="000000"/>
          <w:vertAlign w:val="superscript"/>
          <w:lang w:eastAsia="sv-SE"/>
        </w:rPr>
        <w:t>B</w:t>
      </w:r>
      <w:r>
        <w:rPr>
          <w:rFonts w:ascii="Calibri" w:eastAsia="Times New Roman" w:hAnsi="Calibri" w:cs="Calibri"/>
          <w:color w:val="000000"/>
          <w:lang w:eastAsia="sv-SE"/>
        </w:rPr>
        <w:t xml:space="preserve"> Kostnader för Club </w:t>
      </w:r>
      <w:proofErr w:type="spellStart"/>
      <w:r>
        <w:rPr>
          <w:rFonts w:ascii="Calibri" w:eastAsia="Times New Roman" w:hAnsi="Calibri" w:cs="Calibri"/>
          <w:color w:val="000000"/>
          <w:lang w:eastAsia="sv-SE"/>
        </w:rPr>
        <w:t>Admin</w:t>
      </w:r>
      <w:proofErr w:type="spellEnd"/>
      <w:r>
        <w:rPr>
          <w:rFonts w:ascii="Calibri" w:eastAsia="Times New Roman" w:hAnsi="Calibri" w:cs="Calibri"/>
          <w:color w:val="000000"/>
          <w:lang w:eastAsia="sv-SE"/>
        </w:rPr>
        <w:t xml:space="preserve"> har betalats via SRS. DVS klubbarna har inte haft kostnader för IT system. SRS nu nedlagt.</w:t>
      </w:r>
    </w:p>
    <w:p w14:paraId="0083068A" w14:textId="77777777" w:rsidR="00DF52AF" w:rsidRPr="003621F2" w:rsidRDefault="00DF52AF" w:rsidP="00DF52AF">
      <w:pPr>
        <w:pStyle w:val="Liststycke"/>
      </w:pPr>
      <w:r>
        <w:rPr>
          <w:rFonts w:ascii="Calibri" w:eastAsia="Times New Roman" w:hAnsi="Calibri" w:cs="Calibri"/>
          <w:color w:val="000000"/>
          <w:vertAlign w:val="superscript"/>
          <w:lang w:eastAsia="sv-SE"/>
        </w:rPr>
        <w:t>C</w:t>
      </w:r>
      <w:r>
        <w:rPr>
          <w:rFonts w:ascii="Calibri" w:eastAsia="Times New Roman" w:hAnsi="Calibri" w:cs="Calibri"/>
          <w:color w:val="000000"/>
          <w:lang w:eastAsia="sv-SE"/>
        </w:rPr>
        <w:t xml:space="preserve"> Inför implementering av nya IT-system kommer Distriktet att betala kostnaderna med hjälp av tillskott från ackumulerade medel i Distriktet. 220 000kr.</w:t>
      </w:r>
    </w:p>
    <w:p w14:paraId="3D9E7C5A" w14:textId="77777777" w:rsidR="00DF52AF" w:rsidRPr="00860B3F" w:rsidRDefault="00DF52AF" w:rsidP="00DF52AF">
      <w:pPr>
        <w:pStyle w:val="Liststycke"/>
      </w:pPr>
      <w:r>
        <w:rPr>
          <w:rFonts w:ascii="Calibri" w:eastAsia="Times New Roman" w:hAnsi="Calibri" w:cs="Calibri"/>
          <w:color w:val="000000"/>
          <w:lang w:eastAsia="sv-SE"/>
        </w:rPr>
        <w:t>Distriktet skall ha ett upplägg som stöder klubbarna oberoende av val av IT system.</w:t>
      </w:r>
    </w:p>
    <w:p w14:paraId="04156696" w14:textId="77777777" w:rsidR="00DF52AF" w:rsidRPr="00DE343B" w:rsidRDefault="00DF52AF" w:rsidP="00DF52AF">
      <w:pPr>
        <w:pStyle w:val="Liststycke"/>
      </w:pPr>
      <w:r>
        <w:rPr>
          <w:rFonts w:ascii="Calibri" w:eastAsia="Times New Roman" w:hAnsi="Calibri" w:cs="Calibri"/>
          <w:color w:val="000000"/>
          <w:lang w:eastAsia="sv-SE"/>
        </w:rPr>
        <w:t xml:space="preserve">Planen inför </w:t>
      </w:r>
      <w:proofErr w:type="gramStart"/>
      <w:r>
        <w:rPr>
          <w:rFonts w:ascii="Calibri" w:eastAsia="Times New Roman" w:hAnsi="Calibri" w:cs="Calibri"/>
          <w:color w:val="000000"/>
          <w:lang w:eastAsia="sv-SE"/>
        </w:rPr>
        <w:t>2023-2024</w:t>
      </w:r>
      <w:proofErr w:type="gramEnd"/>
      <w:r>
        <w:rPr>
          <w:rFonts w:ascii="Calibri" w:eastAsia="Times New Roman" w:hAnsi="Calibri" w:cs="Calibri"/>
          <w:color w:val="000000"/>
          <w:lang w:eastAsia="sv-SE"/>
        </w:rPr>
        <w:t xml:space="preserve"> är att Distriktet skall kunna stöda fullföljandet av IT-system implementeringen. Därefter skall klubbarna betala själva för sina IT-system.</w:t>
      </w:r>
    </w:p>
    <w:p w14:paraId="0D9D905B" w14:textId="77777777" w:rsidR="00CC4F23" w:rsidRDefault="00CC4F23"/>
    <w:sectPr w:rsidR="00CC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F09"/>
    <w:multiLevelType w:val="hybridMultilevel"/>
    <w:tmpl w:val="97540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E7461"/>
    <w:multiLevelType w:val="hybridMultilevel"/>
    <w:tmpl w:val="22BAA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0258">
    <w:abstractNumId w:val="0"/>
  </w:num>
  <w:num w:numId="2" w16cid:durableId="17939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3"/>
    <w:rsid w:val="000E5827"/>
    <w:rsid w:val="00110812"/>
    <w:rsid w:val="002D2ECE"/>
    <w:rsid w:val="003D3D97"/>
    <w:rsid w:val="00490442"/>
    <w:rsid w:val="005E20C3"/>
    <w:rsid w:val="00CC4F23"/>
    <w:rsid w:val="00D553D0"/>
    <w:rsid w:val="00DF52AF"/>
    <w:rsid w:val="00E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B9B64"/>
  <w15:chartTrackingRefBased/>
  <w15:docId w15:val="{4975CCF6-9A58-442B-8B38-7C22A9A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2ECE"/>
    <w:pPr>
      <w:ind w:left="720"/>
      <w:contextualSpacing/>
    </w:pPr>
  </w:style>
  <w:style w:type="paragraph" w:customStyle="1" w:styleId="xmsonormal">
    <w:name w:val="x_msonormal"/>
    <w:basedOn w:val="Normal"/>
    <w:rsid w:val="00DF52AF"/>
    <w:pPr>
      <w:spacing w:after="0" w:line="240" w:lineRule="auto"/>
    </w:pPr>
    <w:rPr>
      <w:rFonts w:ascii="Calibri" w:hAnsi="Calibri" w:cs="Calibri"/>
      <w:lang w:eastAsia="sv-SE"/>
    </w:rPr>
  </w:style>
  <w:style w:type="paragraph" w:styleId="Ingetavstnd">
    <w:name w:val="No Spacing"/>
    <w:uiPriority w:val="1"/>
    <w:qFormat/>
    <w:rsid w:val="00DF5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Andersson</dc:creator>
  <cp:keywords/>
  <dc:description/>
  <cp:lastModifiedBy>Thomas Olsson</cp:lastModifiedBy>
  <cp:revision>2</cp:revision>
  <dcterms:created xsi:type="dcterms:W3CDTF">2022-04-22T19:12:00Z</dcterms:created>
  <dcterms:modified xsi:type="dcterms:W3CDTF">2022-04-22T19:12:00Z</dcterms:modified>
</cp:coreProperties>
</file>