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A4442D" w:rsidRPr="00C13AA9" w14:paraId="67BDB917" w14:textId="77777777" w:rsidTr="00C13AA9">
        <w:tc>
          <w:tcPr>
            <w:tcW w:w="10606" w:type="dxa"/>
            <w:shd w:val="clear" w:color="auto" w:fill="auto"/>
          </w:tcPr>
          <w:p w14:paraId="1C865027" w14:textId="749AA5F4" w:rsidR="000C4082" w:rsidRPr="00C13AA9" w:rsidRDefault="008A7519" w:rsidP="008A7519">
            <w:pPr>
              <w:spacing w:after="0"/>
              <w:rPr>
                <w:rFonts w:ascii="Arial" w:hAnsi="Arial" w:cs="Arial"/>
                <w:b/>
              </w:rPr>
            </w:pP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>Fyll i informationen i rutorna</w:t>
            </w:r>
            <w:r w:rsidR="005634EC">
              <w:rPr>
                <w:rFonts w:ascii="Arial" w:hAnsi="Arial" w:cs="Arial"/>
                <w:b/>
                <w:color w:val="FF0000"/>
                <w:sz w:val="24"/>
                <w:szCs w:val="24"/>
              </w:rPr>
              <w:t>, de</w:t>
            </w: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expanderar när du skriver!</w:t>
            </w:r>
          </w:p>
        </w:tc>
      </w:tr>
      <w:tr w:rsidR="00160F04" w:rsidRPr="00C13AA9" w14:paraId="55B8054E" w14:textId="77777777" w:rsidTr="00C13AA9">
        <w:tc>
          <w:tcPr>
            <w:tcW w:w="10606" w:type="dxa"/>
            <w:shd w:val="clear" w:color="auto" w:fill="auto"/>
          </w:tcPr>
          <w:p w14:paraId="4EACC96C" w14:textId="1DB90744" w:rsidR="00160F04" w:rsidRPr="00C13AA9" w:rsidRDefault="00160F04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Projektets namn:</w:t>
            </w:r>
          </w:p>
        </w:tc>
      </w:tr>
      <w:tr w:rsidR="002B6D8C" w:rsidRPr="00C13AA9" w14:paraId="56FEC46F" w14:textId="77777777" w:rsidTr="00C13AA9">
        <w:tc>
          <w:tcPr>
            <w:tcW w:w="10606" w:type="dxa"/>
            <w:shd w:val="clear" w:color="auto" w:fill="auto"/>
          </w:tcPr>
          <w:p w14:paraId="4F2B9BA4" w14:textId="7E5A101B" w:rsidR="002B6D8C" w:rsidRPr="00C13AA9" w:rsidRDefault="002B6D8C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</w:t>
            </w:r>
            <w:r w:rsidR="00694A35" w:rsidRPr="00C13AA9">
              <w:rPr>
                <w:rFonts w:ascii="Arial" w:hAnsi="Arial" w:cs="Arial"/>
                <w:b/>
              </w:rPr>
              <w:t>t</w:t>
            </w:r>
            <w:r w:rsidRPr="00C13AA9">
              <w:rPr>
                <w:rFonts w:ascii="Arial" w:hAnsi="Arial" w:cs="Arial"/>
                <w:b/>
              </w:rPr>
              <w:t>ansvarig</w:t>
            </w:r>
            <w:r w:rsidR="003F453A" w:rsidRPr="00C13AA9">
              <w:rPr>
                <w:rFonts w:ascii="Arial" w:hAnsi="Arial" w:cs="Arial"/>
                <w:b/>
              </w:rPr>
              <w:t xml:space="preserve"> </w:t>
            </w:r>
            <w:r w:rsidR="00DD1E4C" w:rsidRPr="00C13AA9">
              <w:rPr>
                <w:rFonts w:ascii="Arial" w:hAnsi="Arial" w:cs="Arial"/>
                <w:b/>
              </w:rPr>
              <w:t>/</w:t>
            </w:r>
            <w:r w:rsidR="00AA3513" w:rsidRPr="00C13AA9">
              <w:rPr>
                <w:rFonts w:ascii="Arial" w:hAnsi="Arial" w:cs="Arial"/>
                <w:b/>
              </w:rPr>
              <w:t>E</w:t>
            </w:r>
            <w:r w:rsidR="003F453A" w:rsidRPr="00C13AA9">
              <w:rPr>
                <w:rFonts w:ascii="Arial" w:hAnsi="Arial" w:cs="Arial"/>
                <w:b/>
              </w:rPr>
              <w:t>-post/</w:t>
            </w:r>
            <w:r w:rsidR="00AA3513" w:rsidRPr="00C13AA9">
              <w:rPr>
                <w:rFonts w:ascii="Arial" w:hAnsi="Arial" w:cs="Arial"/>
                <w:b/>
              </w:rPr>
              <w:t>T</w:t>
            </w:r>
            <w:r w:rsidR="003F453A" w:rsidRPr="00C13AA9">
              <w:rPr>
                <w:rFonts w:ascii="Arial" w:hAnsi="Arial" w:cs="Arial"/>
                <w:b/>
              </w:rPr>
              <w:t>elefon</w:t>
            </w:r>
            <w:r w:rsidRPr="00C13AA9">
              <w:rPr>
                <w:rFonts w:ascii="Arial" w:hAnsi="Arial" w:cs="Arial"/>
                <w:b/>
              </w:rPr>
              <w:t>:</w:t>
            </w:r>
          </w:p>
        </w:tc>
      </w:tr>
      <w:tr w:rsidR="00694A35" w:rsidRPr="00C13AA9" w14:paraId="08A6CF4E" w14:textId="77777777" w:rsidTr="00C13AA9">
        <w:tc>
          <w:tcPr>
            <w:tcW w:w="10606" w:type="dxa"/>
            <w:shd w:val="clear" w:color="auto" w:fill="auto"/>
          </w:tcPr>
          <w:p w14:paraId="25FD7CBB" w14:textId="15588004" w:rsidR="00373D5D" w:rsidRPr="00C13AA9" w:rsidRDefault="00AA3513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Projektkommitté:</w:t>
            </w:r>
          </w:p>
        </w:tc>
      </w:tr>
      <w:tr w:rsidR="005247D8" w:rsidRPr="00C13AA9" w14:paraId="76E8CDCF" w14:textId="77777777" w:rsidTr="00C13AA9">
        <w:tc>
          <w:tcPr>
            <w:tcW w:w="10606" w:type="dxa"/>
            <w:shd w:val="clear" w:color="auto" w:fill="auto"/>
          </w:tcPr>
          <w:p w14:paraId="04C78FEB" w14:textId="77777777" w:rsidR="005247D8" w:rsidRPr="00C13AA9" w:rsidRDefault="005247D8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547A4" w:rsidRPr="00C13AA9" w14:paraId="2F788232" w14:textId="77777777" w:rsidTr="00C13AA9">
        <w:tc>
          <w:tcPr>
            <w:tcW w:w="10606" w:type="dxa"/>
            <w:shd w:val="clear" w:color="auto" w:fill="auto"/>
          </w:tcPr>
          <w:p w14:paraId="0AC7276D" w14:textId="77777777" w:rsidR="00D547A4" w:rsidRPr="007063C3" w:rsidRDefault="008F1A97" w:rsidP="00C13AA9">
            <w:pPr>
              <w:spacing w:after="0"/>
              <w:rPr>
                <w:rFonts w:ascii="Arial" w:hAnsi="Arial" w:cs="Arial"/>
                <w:bCs/>
              </w:rPr>
            </w:pPr>
            <w:r w:rsidRPr="00E66547">
              <w:rPr>
                <w:rFonts w:ascii="Arial" w:hAnsi="Arial" w:cs="Arial"/>
                <w:b/>
              </w:rPr>
              <w:t>Projektets mål:</w:t>
            </w:r>
            <w:r w:rsidR="007063C3" w:rsidRPr="007063C3">
              <w:rPr>
                <w:rFonts w:ascii="Arial" w:hAnsi="Arial" w:cs="Arial"/>
                <w:bCs/>
              </w:rPr>
              <w:t xml:space="preserve">   </w:t>
            </w:r>
          </w:p>
          <w:p w14:paraId="59DDDD1D" w14:textId="768FEEC0" w:rsidR="007063C3" w:rsidRPr="007063C3" w:rsidRDefault="007063C3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5247D8" w:rsidRPr="00C13AA9" w14:paraId="5A1B0D72" w14:textId="77777777" w:rsidTr="00C13AA9">
        <w:tc>
          <w:tcPr>
            <w:tcW w:w="10606" w:type="dxa"/>
            <w:shd w:val="clear" w:color="auto" w:fill="auto"/>
          </w:tcPr>
          <w:p w14:paraId="067546E9" w14:textId="77777777" w:rsidR="005247D8" w:rsidRPr="00C13AA9" w:rsidRDefault="005247D8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Beskriv projektet:</w:t>
            </w:r>
          </w:p>
          <w:p w14:paraId="317E6CA7" w14:textId="07FCC098" w:rsidR="00C2471B" w:rsidRPr="00C13AA9" w:rsidRDefault="00C2471B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D5898" w:rsidRPr="00C13AA9" w14:paraId="4EF19D7D" w14:textId="77777777" w:rsidTr="00C13AA9">
        <w:tc>
          <w:tcPr>
            <w:tcW w:w="10606" w:type="dxa"/>
            <w:shd w:val="clear" w:color="auto" w:fill="auto"/>
          </w:tcPr>
          <w:p w14:paraId="4A9A175D" w14:textId="2C0DA4FC" w:rsidR="004D5898" w:rsidRDefault="00CE106D" w:rsidP="00C13AA9">
            <w:pPr>
              <w:spacing w:after="0"/>
              <w:rPr>
                <w:rFonts w:ascii="Arial" w:hAnsi="Arial" w:cs="Arial"/>
                <w:b/>
              </w:rPr>
            </w:pPr>
            <w:r w:rsidRPr="00E66547">
              <w:rPr>
                <w:rFonts w:ascii="Arial" w:hAnsi="Arial" w:cs="Arial"/>
                <w:b/>
              </w:rPr>
              <w:t xml:space="preserve">Hur sker urvalet av </w:t>
            </w:r>
            <w:r w:rsidR="00E64CF0" w:rsidRPr="00E66547">
              <w:rPr>
                <w:rFonts w:ascii="Arial" w:hAnsi="Arial" w:cs="Arial"/>
                <w:b/>
              </w:rPr>
              <w:t xml:space="preserve">ev. </w:t>
            </w:r>
            <w:r w:rsidRPr="00E66547">
              <w:rPr>
                <w:rFonts w:ascii="Arial" w:hAnsi="Arial" w:cs="Arial"/>
                <w:b/>
              </w:rPr>
              <w:t>mottagare</w:t>
            </w:r>
            <w:r w:rsidR="00585C9C" w:rsidRPr="00E66547">
              <w:rPr>
                <w:rFonts w:ascii="Arial" w:hAnsi="Arial" w:cs="Arial"/>
                <w:b/>
              </w:rPr>
              <w:t>:</w:t>
            </w:r>
            <w:r w:rsidR="00585C9C">
              <w:rPr>
                <w:rFonts w:ascii="Arial" w:hAnsi="Arial" w:cs="Arial"/>
                <w:b/>
              </w:rPr>
              <w:t xml:space="preserve"> </w:t>
            </w:r>
            <w:r w:rsidR="00126BA0" w:rsidRPr="00530C39">
              <w:rPr>
                <w:rFonts w:ascii="Arial" w:hAnsi="Arial" w:cs="Arial"/>
                <w:bCs/>
              </w:rPr>
              <w:t xml:space="preserve">(Om </w:t>
            </w:r>
            <w:r w:rsidR="00FB78A3" w:rsidRPr="00530C39">
              <w:rPr>
                <w:rFonts w:ascii="Arial" w:hAnsi="Arial" w:cs="Arial"/>
                <w:bCs/>
              </w:rPr>
              <w:t>medel eller utrustning ska lämnas,</w:t>
            </w:r>
            <w:r w:rsidR="00284286" w:rsidRPr="00530C39">
              <w:rPr>
                <w:rFonts w:ascii="Arial" w:hAnsi="Arial" w:cs="Arial"/>
                <w:bCs/>
              </w:rPr>
              <w:t xml:space="preserve"> lånas ut eller skänkas</w:t>
            </w:r>
            <w:r w:rsidR="00C011E0" w:rsidRPr="00530C39">
              <w:rPr>
                <w:rFonts w:ascii="Arial" w:hAnsi="Arial" w:cs="Arial"/>
                <w:bCs/>
              </w:rPr>
              <w:t>,</w:t>
            </w:r>
            <w:r w:rsidR="00284286" w:rsidRPr="00530C39">
              <w:rPr>
                <w:rFonts w:ascii="Arial" w:hAnsi="Arial" w:cs="Arial"/>
                <w:bCs/>
              </w:rPr>
              <w:t xml:space="preserve"> till</w:t>
            </w:r>
            <w:r w:rsidR="006C4F7A" w:rsidRPr="00530C39">
              <w:rPr>
                <w:rFonts w:ascii="Arial" w:hAnsi="Arial" w:cs="Arial"/>
                <w:bCs/>
              </w:rPr>
              <w:t xml:space="preserve"> enskilda, hur väljs dessa</w:t>
            </w:r>
            <w:r w:rsidR="00530C39" w:rsidRPr="00530C39">
              <w:rPr>
                <w:rFonts w:ascii="Arial" w:hAnsi="Arial" w:cs="Arial"/>
                <w:bCs/>
              </w:rPr>
              <w:t xml:space="preserve"> </w:t>
            </w:r>
            <w:r w:rsidR="00530C39">
              <w:rPr>
                <w:rFonts w:ascii="Arial" w:hAnsi="Arial" w:cs="Arial"/>
                <w:bCs/>
              </w:rPr>
              <w:t>motta</w:t>
            </w:r>
            <w:r w:rsidR="00E20331">
              <w:rPr>
                <w:rFonts w:ascii="Arial" w:hAnsi="Arial" w:cs="Arial"/>
                <w:bCs/>
              </w:rPr>
              <w:t xml:space="preserve">gare </w:t>
            </w:r>
            <w:r w:rsidR="00530C39" w:rsidRPr="00530C39">
              <w:rPr>
                <w:rFonts w:ascii="Arial" w:hAnsi="Arial" w:cs="Arial"/>
                <w:bCs/>
              </w:rPr>
              <w:t>ut.)</w:t>
            </w:r>
            <w:r w:rsidR="00E20331">
              <w:rPr>
                <w:rFonts w:ascii="Arial" w:hAnsi="Arial" w:cs="Arial"/>
                <w:bCs/>
              </w:rPr>
              <w:t xml:space="preserve">  </w:t>
            </w:r>
          </w:p>
          <w:p w14:paraId="1936308F" w14:textId="750E8F3D" w:rsidR="006B6A9E" w:rsidRPr="00C13AA9" w:rsidRDefault="006B6A9E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559E6" w:rsidRPr="00C13AA9" w14:paraId="6DE820A7" w14:textId="77777777" w:rsidTr="00C13AA9">
        <w:tc>
          <w:tcPr>
            <w:tcW w:w="10606" w:type="dxa"/>
            <w:shd w:val="clear" w:color="auto" w:fill="auto"/>
          </w:tcPr>
          <w:p w14:paraId="2C53191A" w14:textId="4B2EECA8" w:rsidR="00E559E6" w:rsidRDefault="000B5029" w:rsidP="00C13AA9">
            <w:pPr>
              <w:spacing w:after="0"/>
              <w:rPr>
                <w:rFonts w:ascii="Arial" w:hAnsi="Arial" w:cs="Arial"/>
                <w:bCs/>
              </w:rPr>
            </w:pPr>
            <w:r w:rsidRPr="00E66547">
              <w:rPr>
                <w:rFonts w:ascii="Arial" w:hAnsi="Arial" w:cs="Arial"/>
                <w:b/>
              </w:rPr>
              <w:t xml:space="preserve">Vad händer med </w:t>
            </w:r>
            <w:r w:rsidR="00F900A6" w:rsidRPr="00E66547">
              <w:rPr>
                <w:rFonts w:ascii="Arial" w:hAnsi="Arial" w:cs="Arial"/>
                <w:b/>
              </w:rPr>
              <w:t xml:space="preserve">ev. </w:t>
            </w:r>
            <w:r w:rsidRPr="00E66547">
              <w:rPr>
                <w:rFonts w:ascii="Arial" w:hAnsi="Arial" w:cs="Arial"/>
                <w:b/>
              </w:rPr>
              <w:t>utrustning</w:t>
            </w:r>
            <w:r w:rsidR="005D77D3" w:rsidRPr="00E66547">
              <w:rPr>
                <w:rFonts w:ascii="Arial" w:hAnsi="Arial" w:cs="Arial"/>
                <w:b/>
              </w:rPr>
              <w:t xml:space="preserve"> som</w:t>
            </w:r>
            <w:r w:rsidRPr="00E66547">
              <w:rPr>
                <w:rFonts w:ascii="Arial" w:hAnsi="Arial" w:cs="Arial"/>
                <w:b/>
              </w:rPr>
              <w:t xml:space="preserve"> </w:t>
            </w:r>
            <w:r w:rsidR="005061AF" w:rsidRPr="00E66547">
              <w:rPr>
                <w:rFonts w:ascii="Arial" w:hAnsi="Arial" w:cs="Arial"/>
                <w:b/>
              </w:rPr>
              <w:t>lånas ut</w:t>
            </w:r>
            <w:r w:rsidR="00F900A6" w:rsidRPr="00E66547">
              <w:rPr>
                <w:rFonts w:ascii="Arial" w:hAnsi="Arial" w:cs="Arial"/>
                <w:b/>
              </w:rPr>
              <w:t>, när projektet avslutas:</w:t>
            </w:r>
            <w:r w:rsidR="00660482">
              <w:rPr>
                <w:rFonts w:ascii="Arial" w:hAnsi="Arial" w:cs="Arial"/>
                <w:bCs/>
              </w:rPr>
              <w:t xml:space="preserve">   </w:t>
            </w:r>
          </w:p>
          <w:p w14:paraId="12E4C862" w14:textId="60E7812A" w:rsidR="00660482" w:rsidRPr="00660482" w:rsidRDefault="00660482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2471B" w:rsidRPr="00C13AA9" w14:paraId="5E9F8220" w14:textId="77777777" w:rsidTr="00C13AA9">
        <w:tc>
          <w:tcPr>
            <w:tcW w:w="10606" w:type="dxa"/>
            <w:shd w:val="clear" w:color="auto" w:fill="auto"/>
          </w:tcPr>
          <w:p w14:paraId="40FE4C5D" w14:textId="77777777" w:rsidR="00C2471B" w:rsidRDefault="00C2471B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Preliminär tidsplan:</w:t>
            </w:r>
          </w:p>
          <w:p w14:paraId="6FD878CF" w14:textId="7C1B7A1A" w:rsidR="00CE2B62" w:rsidRPr="00C13AA9" w:rsidRDefault="00CE2B62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755B2" w:rsidRPr="00C13AA9" w14:paraId="637B15F9" w14:textId="77777777" w:rsidTr="00C13AA9">
        <w:tc>
          <w:tcPr>
            <w:tcW w:w="10606" w:type="dxa"/>
            <w:shd w:val="clear" w:color="auto" w:fill="auto"/>
          </w:tcPr>
          <w:p w14:paraId="0535A1A3" w14:textId="77777777" w:rsidR="009755B2" w:rsidRDefault="009755B2" w:rsidP="00C13A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 projekte</w:t>
            </w:r>
            <w:r w:rsidR="00AF1FD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s </w:t>
            </w:r>
            <w:r w:rsidR="00AF1FDF">
              <w:rPr>
                <w:rFonts w:ascii="Arial" w:hAnsi="Arial" w:cs="Arial"/>
                <w:b/>
              </w:rPr>
              <w:t>hållbarhet, dvs hur lever insatsen vidare</w:t>
            </w:r>
            <w:r w:rsidR="0010057D">
              <w:rPr>
                <w:rFonts w:ascii="Arial" w:hAnsi="Arial" w:cs="Arial"/>
                <w:b/>
              </w:rPr>
              <w:t xml:space="preserve"> de närmaste två åren:</w:t>
            </w:r>
          </w:p>
          <w:p w14:paraId="26C4B5B1" w14:textId="7A00A137" w:rsidR="0010057D" w:rsidRPr="00C13AA9" w:rsidRDefault="0010057D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63F33" w:rsidRPr="00C13AA9" w14:paraId="162A5DFB" w14:textId="77777777" w:rsidTr="00C13AA9">
        <w:tc>
          <w:tcPr>
            <w:tcW w:w="10606" w:type="dxa"/>
            <w:shd w:val="clear" w:color="auto" w:fill="auto"/>
          </w:tcPr>
          <w:p w14:paraId="74561198" w14:textId="77777777" w:rsidR="00D63F33" w:rsidRPr="00C13AA9" w:rsidRDefault="00D63F33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Genomförs projektet</w:t>
            </w:r>
            <w:r w:rsidR="0036419F" w:rsidRPr="00C13AA9">
              <w:rPr>
                <w:rFonts w:ascii="Arial" w:hAnsi="Arial" w:cs="Arial"/>
                <w:b/>
              </w:rPr>
              <w:t xml:space="preserve"> helt i klubbens regi eller i samarbete med annan/andra</w:t>
            </w:r>
            <w:r w:rsidR="00D14D53" w:rsidRPr="00C13AA9">
              <w:rPr>
                <w:rFonts w:ascii="Arial" w:hAnsi="Arial" w:cs="Arial"/>
                <w:b/>
              </w:rPr>
              <w:t xml:space="preserve"> organisationer:</w:t>
            </w:r>
          </w:p>
          <w:p w14:paraId="661A332E" w14:textId="5D467DD4" w:rsidR="00D14D53" w:rsidRPr="00C13AA9" w:rsidRDefault="00D14D53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14D53" w:rsidRPr="00C13AA9" w14:paraId="3C40353D" w14:textId="77777777" w:rsidTr="00C13AA9">
        <w:tc>
          <w:tcPr>
            <w:tcW w:w="10606" w:type="dxa"/>
            <w:shd w:val="clear" w:color="auto" w:fill="auto"/>
          </w:tcPr>
          <w:p w14:paraId="02BC8800" w14:textId="77777777" w:rsidR="00D14D53" w:rsidRPr="00C13AA9" w:rsidRDefault="000C2B7D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Budget för projektet</w:t>
            </w:r>
            <w:r w:rsidR="002814FE" w:rsidRPr="00C13AA9">
              <w:rPr>
                <w:rFonts w:ascii="Arial" w:hAnsi="Arial" w:cs="Arial"/>
                <w:b/>
              </w:rPr>
              <w:t xml:space="preserve"> </w:t>
            </w:r>
            <w:r w:rsidR="002814FE" w:rsidRPr="00C13AA9">
              <w:rPr>
                <w:rFonts w:ascii="Arial" w:hAnsi="Arial" w:cs="Arial"/>
                <w:bCs/>
              </w:rPr>
              <w:t>(Klubbinsats ska vara min</w:t>
            </w:r>
            <w:r w:rsidR="003C2DA4" w:rsidRPr="00C13AA9">
              <w:rPr>
                <w:rFonts w:ascii="Arial" w:hAnsi="Arial" w:cs="Arial"/>
                <w:bCs/>
              </w:rPr>
              <w:t xml:space="preserve">st på samma nivå som det </w:t>
            </w:r>
            <w:r w:rsidR="00266B07" w:rsidRPr="00C13AA9">
              <w:rPr>
                <w:rFonts w:ascii="Arial" w:hAnsi="Arial" w:cs="Arial"/>
                <w:bCs/>
              </w:rPr>
              <w:t>sökta beloppet)</w:t>
            </w:r>
            <w:r w:rsidRPr="00C13AA9">
              <w:rPr>
                <w:rFonts w:ascii="Arial" w:hAnsi="Arial" w:cs="Arial"/>
                <w:bCs/>
              </w:rPr>
              <w:t>:</w:t>
            </w:r>
            <w:r w:rsidRPr="00C13AA9">
              <w:rPr>
                <w:rFonts w:ascii="Arial" w:hAnsi="Arial" w:cs="Arial"/>
                <w:b/>
              </w:rPr>
              <w:t xml:space="preserve"> </w:t>
            </w:r>
          </w:p>
          <w:p w14:paraId="54542C9C" w14:textId="2CBA50DA" w:rsidR="00266B07" w:rsidRPr="00C13AA9" w:rsidRDefault="00266B07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66B07" w:rsidRPr="00C13AA9" w14:paraId="4FBD5031" w14:textId="77777777" w:rsidTr="00C13AA9">
        <w:tc>
          <w:tcPr>
            <w:tcW w:w="10606" w:type="dxa"/>
            <w:shd w:val="clear" w:color="auto" w:fill="auto"/>
          </w:tcPr>
          <w:p w14:paraId="6B399A1B" w14:textId="65FE0894" w:rsidR="00266B07" w:rsidRPr="00C13AA9" w:rsidRDefault="00E0275F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Risklista</w:t>
            </w:r>
            <w:r w:rsidR="007F0D68">
              <w:rPr>
                <w:rFonts w:ascii="Arial" w:hAnsi="Arial" w:cs="Arial"/>
                <w:b/>
              </w:rPr>
              <w:t xml:space="preserve"> (</w:t>
            </w:r>
            <w:r w:rsidR="007C018C" w:rsidRPr="00C13AA9">
              <w:rPr>
                <w:rFonts w:ascii="Arial" w:hAnsi="Arial" w:cs="Arial"/>
                <w:b/>
              </w:rPr>
              <w:t>Topp 3</w:t>
            </w:r>
            <w:r w:rsidR="007F0D68">
              <w:rPr>
                <w:rFonts w:ascii="Arial" w:hAnsi="Arial" w:cs="Arial"/>
                <w:b/>
              </w:rPr>
              <w:t>)</w:t>
            </w:r>
            <w:r w:rsidR="007C018C" w:rsidRPr="00C13AA9">
              <w:rPr>
                <w:rFonts w:ascii="Arial" w:hAnsi="Arial" w:cs="Arial"/>
                <w:b/>
              </w:rPr>
              <w:t xml:space="preserve"> för projektet</w:t>
            </w:r>
            <w:r w:rsidR="004864A7" w:rsidRPr="00C13AA9">
              <w:rPr>
                <w:rFonts w:ascii="Arial" w:hAnsi="Arial" w:cs="Arial"/>
                <w:b/>
              </w:rPr>
              <w:t xml:space="preserve"> </w:t>
            </w:r>
            <w:r w:rsidR="004864A7" w:rsidRPr="00C13AA9">
              <w:rPr>
                <w:rFonts w:ascii="Arial" w:hAnsi="Arial" w:cs="Arial"/>
                <w:bCs/>
              </w:rPr>
              <w:t xml:space="preserve">(Vilka </w:t>
            </w:r>
            <w:r w:rsidR="005834BC" w:rsidRPr="00C13AA9">
              <w:rPr>
                <w:rFonts w:ascii="Arial" w:hAnsi="Arial" w:cs="Arial"/>
                <w:bCs/>
              </w:rPr>
              <w:t>tre risker kan äventyra projektmålet, förslag till handlin</w:t>
            </w:r>
            <w:r w:rsidR="008D38CC" w:rsidRPr="00C13AA9">
              <w:rPr>
                <w:rFonts w:ascii="Arial" w:hAnsi="Arial" w:cs="Arial"/>
                <w:bCs/>
              </w:rPr>
              <w:t>g</w:t>
            </w:r>
            <w:r w:rsidR="005834BC" w:rsidRPr="00C13AA9">
              <w:rPr>
                <w:rFonts w:ascii="Arial" w:hAnsi="Arial" w:cs="Arial"/>
                <w:bCs/>
              </w:rPr>
              <w:t>splan</w:t>
            </w:r>
            <w:r w:rsidR="008D38CC" w:rsidRPr="00C13AA9">
              <w:rPr>
                <w:rFonts w:ascii="Arial" w:hAnsi="Arial" w:cs="Arial"/>
                <w:bCs/>
              </w:rPr>
              <w:t xml:space="preserve"> och ansvarig:</w:t>
            </w:r>
          </w:p>
          <w:p w14:paraId="51449963" w14:textId="537C8650" w:rsidR="008D38CC" w:rsidRPr="00C13AA9" w:rsidRDefault="008D38CC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52384" w:rsidRPr="00C13AA9" w14:paraId="6947D2A1" w14:textId="77777777" w:rsidTr="00C13AA9">
        <w:tc>
          <w:tcPr>
            <w:tcW w:w="10606" w:type="dxa"/>
            <w:shd w:val="clear" w:color="auto" w:fill="auto"/>
          </w:tcPr>
          <w:p w14:paraId="7F4A87C7" w14:textId="50756ED4" w:rsidR="00752384" w:rsidRPr="00C13AA9" w:rsidRDefault="00752384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Vi ansöker om SEK</w:t>
            </w:r>
            <w:proofErr w:type="gramStart"/>
            <w:r w:rsidR="0015518C" w:rsidRPr="00C13AA9">
              <w:rPr>
                <w:rFonts w:ascii="Arial" w:hAnsi="Arial" w:cs="Arial"/>
                <w:b/>
              </w:rPr>
              <w:t xml:space="preserve"> ….</w:t>
            </w:r>
            <w:proofErr w:type="gramEnd"/>
            <w:r w:rsidR="0015518C" w:rsidRPr="00C13AA9">
              <w:rPr>
                <w:rFonts w:ascii="Arial" w:hAnsi="Arial" w:cs="Arial"/>
                <w:b/>
              </w:rPr>
              <w:t>. för att genomföra projektet.</w:t>
            </w:r>
          </w:p>
        </w:tc>
      </w:tr>
      <w:tr w:rsidR="00952351" w:rsidRPr="00C13AA9" w14:paraId="7D017A7B" w14:textId="77777777" w:rsidTr="00C13AA9">
        <w:tc>
          <w:tcPr>
            <w:tcW w:w="10606" w:type="dxa"/>
            <w:shd w:val="clear" w:color="auto" w:fill="auto"/>
          </w:tcPr>
          <w:p w14:paraId="2621E2AB" w14:textId="12269C79" w:rsidR="00952351" w:rsidRPr="00C13AA9" w:rsidRDefault="00952351" w:rsidP="00C13300">
            <w:pPr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Projektets ban</w:t>
            </w:r>
            <w:r w:rsidR="00416185" w:rsidRPr="00C13AA9">
              <w:rPr>
                <w:rFonts w:ascii="Arial" w:hAnsi="Arial" w:cs="Arial"/>
                <w:b/>
              </w:rPr>
              <w:t>k</w:t>
            </w:r>
            <w:r w:rsidRPr="00C13AA9">
              <w:rPr>
                <w:rFonts w:ascii="Arial" w:hAnsi="Arial" w:cs="Arial"/>
                <w:b/>
              </w:rPr>
              <w:t>konto</w:t>
            </w:r>
            <w:r w:rsidR="00416185" w:rsidRPr="00C13AA9">
              <w:rPr>
                <w:rFonts w:ascii="Arial" w:hAnsi="Arial" w:cs="Arial"/>
                <w:b/>
              </w:rPr>
              <w:t xml:space="preserve"> inkl.</w:t>
            </w:r>
            <w:r w:rsidR="00F57205" w:rsidRPr="00C13AA9">
              <w:rPr>
                <w:rFonts w:ascii="Arial" w:hAnsi="Arial" w:cs="Arial"/>
                <w:b/>
              </w:rPr>
              <w:t xml:space="preserve"> clearing nr</w:t>
            </w:r>
            <w:r w:rsidR="00416185" w:rsidRPr="00C13AA9">
              <w:rPr>
                <w:rFonts w:ascii="Arial" w:hAnsi="Arial" w:cs="Arial"/>
                <w:b/>
              </w:rPr>
              <w:t xml:space="preserve"> eller bankgiro:</w:t>
            </w:r>
          </w:p>
        </w:tc>
      </w:tr>
    </w:tbl>
    <w:p w14:paraId="7BA3AE7B" w14:textId="77777777" w:rsidR="00C13300" w:rsidRDefault="00C13300" w:rsidP="00FB4D9F">
      <w:pPr>
        <w:spacing w:after="0"/>
        <w:rPr>
          <w:rFonts w:ascii="Arial" w:hAnsi="Arial" w:cs="Arial"/>
          <w:b/>
          <w:sz w:val="20"/>
        </w:rPr>
      </w:pPr>
    </w:p>
    <w:p w14:paraId="623758F5" w14:textId="77777777" w:rsidR="003D7123" w:rsidRDefault="003D712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67D15D3" w14:textId="12D721C6" w:rsidR="00742CE1" w:rsidRDefault="004C3302" w:rsidP="00C13300">
      <w:pPr>
        <w:spacing w:after="0"/>
        <w:rPr>
          <w:rFonts w:ascii="Arial" w:hAnsi="Arial" w:cs="Arial"/>
          <w:b/>
          <w:sz w:val="20"/>
        </w:rPr>
      </w:pPr>
      <w:r w:rsidRPr="004C3302">
        <w:rPr>
          <w:rFonts w:ascii="Arial" w:hAnsi="Arial" w:cs="Arial"/>
          <w:b/>
          <w:sz w:val="20"/>
        </w:rPr>
        <w:lastRenderedPageBreak/>
        <w:t xml:space="preserve">Vi förbinder oss att </w:t>
      </w:r>
      <w:r w:rsidR="00B97C2A">
        <w:rPr>
          <w:rFonts w:ascii="Arial" w:hAnsi="Arial" w:cs="Arial"/>
          <w:b/>
          <w:sz w:val="20"/>
        </w:rPr>
        <w:t>arbeta i Rotarys anda med projekte</w:t>
      </w:r>
      <w:r w:rsidR="003D13F8">
        <w:rPr>
          <w:rFonts w:ascii="Arial" w:hAnsi="Arial" w:cs="Arial"/>
          <w:b/>
          <w:sz w:val="20"/>
        </w:rPr>
        <w:t xml:space="preserve">t och </w:t>
      </w:r>
      <w:r w:rsidRPr="004C3302">
        <w:rPr>
          <w:rFonts w:ascii="Arial" w:hAnsi="Arial" w:cs="Arial"/>
          <w:b/>
          <w:sz w:val="20"/>
        </w:rPr>
        <w:t xml:space="preserve">följa </w:t>
      </w:r>
      <w:r w:rsidR="00587FEE">
        <w:rPr>
          <w:rFonts w:ascii="Arial" w:hAnsi="Arial" w:cs="Arial"/>
          <w:b/>
          <w:sz w:val="20"/>
        </w:rPr>
        <w:t>gällande regler</w:t>
      </w:r>
      <w:r w:rsidRPr="004C3302">
        <w:rPr>
          <w:rFonts w:ascii="Arial" w:hAnsi="Arial" w:cs="Arial"/>
          <w:b/>
          <w:sz w:val="20"/>
        </w:rPr>
        <w:t xml:space="preserve"> för </w:t>
      </w:r>
      <w:r w:rsidR="00361F1F">
        <w:rPr>
          <w:rFonts w:ascii="Arial" w:hAnsi="Arial" w:cs="Arial"/>
          <w:b/>
          <w:sz w:val="20"/>
        </w:rPr>
        <w:t>District G</w:t>
      </w:r>
      <w:r w:rsidR="00765C75">
        <w:rPr>
          <w:rFonts w:ascii="Arial" w:hAnsi="Arial" w:cs="Arial"/>
          <w:b/>
          <w:sz w:val="20"/>
        </w:rPr>
        <w:t xml:space="preserve">rants och den arbetsordning som </w:t>
      </w:r>
      <w:r w:rsidR="00587FEE">
        <w:rPr>
          <w:rFonts w:ascii="Arial" w:hAnsi="Arial" w:cs="Arial"/>
          <w:b/>
          <w:sz w:val="20"/>
        </w:rPr>
        <w:t xml:space="preserve">distrikt 2360 </w:t>
      </w:r>
      <w:r w:rsidR="007E35E4">
        <w:rPr>
          <w:rFonts w:ascii="Arial" w:hAnsi="Arial" w:cs="Arial"/>
          <w:b/>
          <w:sz w:val="20"/>
        </w:rPr>
        <w:t xml:space="preserve">har antagit </w:t>
      </w:r>
      <w:r w:rsidR="00AB08DF">
        <w:rPr>
          <w:rFonts w:ascii="Arial" w:hAnsi="Arial" w:cs="Arial"/>
          <w:b/>
          <w:sz w:val="20"/>
        </w:rPr>
        <w:t xml:space="preserve">och </w:t>
      </w:r>
      <w:r w:rsidR="00E54005" w:rsidRPr="00DE7D7C">
        <w:rPr>
          <w:rFonts w:ascii="Arial" w:hAnsi="Arial" w:cs="Arial"/>
          <w:b/>
          <w:sz w:val="20"/>
        </w:rPr>
        <w:t>se till att alla som medverkar i projektets genomförande agerar som goda förebilder för Rotary</w:t>
      </w:r>
      <w:r w:rsidRPr="004C3302">
        <w:rPr>
          <w:rFonts w:ascii="Arial" w:hAnsi="Arial" w:cs="Arial"/>
          <w:b/>
          <w:sz w:val="20"/>
        </w:rPr>
        <w:t xml:space="preserve"> samt att lämna redovisning </w:t>
      </w:r>
      <w:r w:rsidR="004971FF">
        <w:rPr>
          <w:rFonts w:ascii="Arial" w:hAnsi="Arial" w:cs="Arial"/>
          <w:b/>
          <w:sz w:val="20"/>
        </w:rPr>
        <w:t xml:space="preserve">i enlighet </w:t>
      </w:r>
      <w:r w:rsidR="00E54005">
        <w:rPr>
          <w:rFonts w:ascii="Arial" w:hAnsi="Arial" w:cs="Arial"/>
          <w:b/>
          <w:sz w:val="20"/>
        </w:rPr>
        <w:t xml:space="preserve">med Distriktets Policydokument </w:t>
      </w:r>
      <w:r w:rsidR="00742CE1">
        <w:rPr>
          <w:rFonts w:ascii="Arial" w:hAnsi="Arial" w:cs="Arial"/>
          <w:b/>
          <w:sz w:val="20"/>
        </w:rPr>
        <w:t>och härvidlag särskilt beakta:</w:t>
      </w:r>
    </w:p>
    <w:p w14:paraId="65EB798D" w14:textId="6C7FADF2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Transparens, dokumentation och verifikation av ekonomiska transaktioner</w:t>
      </w:r>
      <w:r>
        <w:rPr>
          <w:rFonts w:ascii="Arial" w:hAnsi="Arial" w:cs="Arial"/>
          <w:b/>
          <w:sz w:val="20"/>
        </w:rPr>
        <w:t xml:space="preserve"> med separat   b</w:t>
      </w:r>
      <w:r w:rsidR="007114A9">
        <w:rPr>
          <w:rFonts w:ascii="Arial" w:hAnsi="Arial" w:cs="Arial"/>
          <w:b/>
          <w:sz w:val="20"/>
        </w:rPr>
        <w:t>okförings</w:t>
      </w:r>
      <w:r>
        <w:rPr>
          <w:rFonts w:ascii="Arial" w:hAnsi="Arial" w:cs="Arial"/>
          <w:b/>
          <w:sz w:val="20"/>
        </w:rPr>
        <w:t>konto och kassa för projektets ekonomi samt liggare över erhållna gåvor och bidrag.</w:t>
      </w:r>
    </w:p>
    <w:p w14:paraId="09263E17" w14:textId="1B7CE5F0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Tecknat samförståndsavtal för klubbens kvalificering </w:t>
      </w:r>
      <w:r w:rsidR="00323289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Rotary Foundation</w:t>
      </w:r>
    </w:p>
    <w:p w14:paraId="065A9633" w14:textId="6F342801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Information och PR om projektet</w:t>
      </w:r>
    </w:p>
    <w:p w14:paraId="08B5E8B5" w14:textId="6A53365F" w:rsidR="003E68D0" w:rsidRDefault="003E68D0" w:rsidP="006457EE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Påvisa projektets hållbarhet efter projektavslut, dvs hur lever insatsen vidare närmsta två åren</w:t>
      </w:r>
    </w:p>
    <w:p w14:paraId="1559BCE5" w14:textId="63122A98" w:rsidR="00797D22" w:rsidRPr="00E66547" w:rsidRDefault="006457EE" w:rsidP="0030093F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E66547">
        <w:rPr>
          <w:rFonts w:ascii="Arial" w:hAnsi="Arial" w:cs="Arial"/>
          <w:b/>
          <w:sz w:val="20"/>
        </w:rPr>
        <w:t xml:space="preserve">Endast klubbar som före ansökan under de senaste 12 månaderna bidragit till Rotary Foundations </w:t>
      </w:r>
      <w:proofErr w:type="spellStart"/>
      <w:r w:rsidRPr="00E66547">
        <w:rPr>
          <w:rFonts w:ascii="Arial" w:hAnsi="Arial" w:cs="Arial"/>
          <w:b/>
          <w:sz w:val="20"/>
        </w:rPr>
        <w:t>Annual</w:t>
      </w:r>
      <w:proofErr w:type="spellEnd"/>
      <w:r w:rsidRPr="00E66547">
        <w:rPr>
          <w:rFonts w:ascii="Arial" w:hAnsi="Arial" w:cs="Arial"/>
          <w:b/>
          <w:sz w:val="20"/>
        </w:rPr>
        <w:t xml:space="preserve"> Programs Fund (APF) ” Årliga fonden” är berättigad till bidrag.</w:t>
      </w:r>
    </w:p>
    <w:p w14:paraId="6BF925CC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41827D17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612DD18E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12322585" w14:textId="77777777" w:rsidR="0041140C" w:rsidRDefault="0041140C" w:rsidP="004D4A1C">
      <w:pPr>
        <w:rPr>
          <w:rFonts w:ascii="Arial" w:hAnsi="Arial" w:cs="Arial"/>
          <w:b/>
          <w:sz w:val="20"/>
        </w:rPr>
      </w:pPr>
    </w:p>
    <w:p w14:paraId="00ED2F9D" w14:textId="4BA84A2B" w:rsidR="004D4A1C" w:rsidRDefault="004D4A1C" w:rsidP="004D4A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Underskrifter</w:t>
      </w:r>
      <w:r w:rsidR="00B05BB7">
        <w:rPr>
          <w:rFonts w:ascii="Arial" w:hAnsi="Arial" w:cs="Arial"/>
          <w:b/>
          <w:sz w:val="20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961"/>
      </w:tblGrid>
      <w:tr w:rsidR="00C13AA9" w:rsidRPr="00C13AA9" w14:paraId="0ED6F0B7" w14:textId="77777777" w:rsidTr="0041140C">
        <w:tc>
          <w:tcPr>
            <w:tcW w:w="4849" w:type="dxa"/>
            <w:shd w:val="clear" w:color="auto" w:fill="auto"/>
          </w:tcPr>
          <w:p w14:paraId="310291BA" w14:textId="3DC7CA2A" w:rsidR="00097E5D" w:rsidRPr="00C13AA9" w:rsidRDefault="00A7791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Ort 202</w:t>
            </w:r>
            <w:r w:rsidR="0041140C">
              <w:rPr>
                <w:rFonts w:ascii="Arial" w:hAnsi="Arial" w:cs="Arial"/>
                <w:b/>
                <w:sz w:val="20"/>
              </w:rPr>
              <w:t>1</w:t>
            </w:r>
            <w:r w:rsidRPr="00C13AA9">
              <w:rPr>
                <w:rFonts w:ascii="Arial" w:hAnsi="Arial" w:cs="Arial"/>
                <w:b/>
                <w:sz w:val="20"/>
              </w:rPr>
              <w:t>-xx-xx</w:t>
            </w:r>
          </w:p>
        </w:tc>
        <w:tc>
          <w:tcPr>
            <w:tcW w:w="4961" w:type="dxa"/>
            <w:shd w:val="clear" w:color="auto" w:fill="auto"/>
          </w:tcPr>
          <w:p w14:paraId="4A9D47C3" w14:textId="77777777" w:rsidR="00097E5D" w:rsidRPr="00C13AA9" w:rsidRDefault="00097E5D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680930CF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C3ED657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BE0C6CE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8E21712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2002555" w14:textId="2937B331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AA506F8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07FB806C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11EE59D4" w14:textId="2F4086F6" w:rsidR="00C317A3" w:rsidRPr="00C13AA9" w:rsidRDefault="00C317A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President</w:t>
            </w:r>
          </w:p>
        </w:tc>
        <w:tc>
          <w:tcPr>
            <w:tcW w:w="4961" w:type="dxa"/>
            <w:shd w:val="clear" w:color="auto" w:fill="auto"/>
          </w:tcPr>
          <w:p w14:paraId="7FF8D475" w14:textId="6FBFE810" w:rsidR="00C317A3" w:rsidRPr="00C13AA9" w:rsidRDefault="00D878D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Projektansvarig</w:t>
            </w:r>
          </w:p>
        </w:tc>
      </w:tr>
      <w:tr w:rsidR="00C13AA9" w:rsidRPr="00C13AA9" w14:paraId="0FA367D9" w14:textId="77777777" w:rsidTr="0041140C"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0A51EF52" w14:textId="415FDD97" w:rsidR="00D878D3" w:rsidRPr="00C13AA9" w:rsidRDefault="00B05BB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</w:t>
            </w:r>
            <w:r w:rsidR="00834340" w:rsidRPr="00C13AA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456C3D5" w14:textId="2FDC5EB6" w:rsidR="00D878D3" w:rsidRPr="00C13AA9" w:rsidRDefault="00834340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:rsidR="00081BE7" w:rsidRPr="00C13AA9" w14:paraId="76B05743" w14:textId="77777777" w:rsidTr="0041140C">
        <w:tc>
          <w:tcPr>
            <w:tcW w:w="4849" w:type="dxa"/>
            <w:shd w:val="clear" w:color="auto" w:fill="auto"/>
          </w:tcPr>
          <w:p w14:paraId="47900606" w14:textId="334B671C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E-post/Telefon:</w:t>
            </w:r>
          </w:p>
        </w:tc>
        <w:tc>
          <w:tcPr>
            <w:tcW w:w="4961" w:type="dxa"/>
            <w:shd w:val="clear" w:color="auto" w:fill="auto"/>
          </w:tcPr>
          <w:p w14:paraId="7B43E4E0" w14:textId="77777777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83ED0E" w14:textId="77777777" w:rsidR="009A2202" w:rsidRDefault="009A2202" w:rsidP="006B2019">
      <w:pPr>
        <w:spacing w:after="0"/>
        <w:rPr>
          <w:rFonts w:ascii="Arial" w:hAnsi="Arial" w:cs="Arial"/>
          <w:b/>
          <w:sz w:val="24"/>
          <w:szCs w:val="24"/>
        </w:rPr>
      </w:pPr>
    </w:p>
    <w:p w14:paraId="6FEF9E12" w14:textId="56FF931A" w:rsidR="006B2019" w:rsidRPr="007F6263" w:rsidRDefault="004C3302" w:rsidP="006B2019">
      <w:pPr>
        <w:spacing w:after="0"/>
        <w:rPr>
          <w:rFonts w:ascii="Arial" w:hAnsi="Arial" w:cs="Arial"/>
          <w:b/>
          <w:sz w:val="24"/>
          <w:szCs w:val="24"/>
        </w:rPr>
      </w:pPr>
      <w:r w:rsidRPr="00E66547">
        <w:rPr>
          <w:rFonts w:ascii="Arial" w:hAnsi="Arial" w:cs="Arial"/>
          <w:b/>
          <w:sz w:val="24"/>
          <w:szCs w:val="24"/>
        </w:rPr>
        <w:t xml:space="preserve">Ansökan skickas </w:t>
      </w:r>
      <w:r w:rsidR="00E761CB" w:rsidRPr="00E66547">
        <w:rPr>
          <w:rFonts w:ascii="Arial" w:hAnsi="Arial" w:cs="Arial"/>
          <w:b/>
          <w:i/>
          <w:iCs/>
          <w:sz w:val="24"/>
          <w:szCs w:val="24"/>
        </w:rPr>
        <w:t xml:space="preserve">tillsammans med </w:t>
      </w:r>
      <w:r w:rsidR="00B539E5" w:rsidRPr="00E66547">
        <w:rPr>
          <w:rFonts w:ascii="Arial" w:hAnsi="Arial" w:cs="Arial"/>
          <w:b/>
          <w:i/>
          <w:iCs/>
          <w:sz w:val="24"/>
          <w:szCs w:val="24"/>
        </w:rPr>
        <w:t>Samförståndsavtal</w:t>
      </w:r>
      <w:r w:rsidR="00A90055" w:rsidRPr="00E66547">
        <w:rPr>
          <w:rFonts w:ascii="Arial" w:hAnsi="Arial" w:cs="Arial"/>
          <w:b/>
          <w:sz w:val="24"/>
          <w:szCs w:val="24"/>
        </w:rPr>
        <w:t xml:space="preserve"> </w:t>
      </w:r>
      <w:r w:rsidR="00A073A0" w:rsidRPr="00E66547">
        <w:rPr>
          <w:rFonts w:ascii="Arial" w:hAnsi="Arial" w:cs="Arial"/>
          <w:b/>
          <w:sz w:val="24"/>
          <w:szCs w:val="24"/>
        </w:rPr>
        <w:t>digitalt</w:t>
      </w:r>
      <w:r w:rsidR="00B804C6" w:rsidRPr="00E66547">
        <w:rPr>
          <w:rFonts w:ascii="Arial" w:hAnsi="Arial" w:cs="Arial"/>
          <w:b/>
          <w:sz w:val="24"/>
          <w:szCs w:val="24"/>
        </w:rPr>
        <w:t xml:space="preserve"> (</w:t>
      </w:r>
      <w:r w:rsidR="00AB23E1" w:rsidRPr="00E66547">
        <w:rPr>
          <w:rFonts w:ascii="Arial" w:hAnsi="Arial" w:cs="Arial"/>
          <w:b/>
          <w:sz w:val="24"/>
          <w:szCs w:val="24"/>
        </w:rPr>
        <w:t>undertecknad</w:t>
      </w:r>
      <w:r w:rsidR="00A90055" w:rsidRPr="00E66547">
        <w:rPr>
          <w:rFonts w:ascii="Arial" w:hAnsi="Arial" w:cs="Arial"/>
          <w:b/>
          <w:i/>
          <w:iCs/>
          <w:sz w:val="24"/>
          <w:szCs w:val="24"/>
        </w:rPr>
        <w:t>e</w:t>
      </w:r>
      <w:r w:rsidR="0014722C" w:rsidRPr="00E66547">
        <w:rPr>
          <w:rFonts w:ascii="Arial" w:hAnsi="Arial" w:cs="Arial"/>
          <w:b/>
          <w:sz w:val="24"/>
          <w:szCs w:val="24"/>
        </w:rPr>
        <w:t xml:space="preserve"> och </w:t>
      </w:r>
      <w:r w:rsidR="00B804C6" w:rsidRPr="00E66547">
        <w:rPr>
          <w:rFonts w:ascii="Arial" w:hAnsi="Arial" w:cs="Arial"/>
          <w:b/>
          <w:sz w:val="24"/>
          <w:szCs w:val="24"/>
        </w:rPr>
        <w:t>s</w:t>
      </w:r>
      <w:r w:rsidR="0014722C" w:rsidRPr="00E66547">
        <w:rPr>
          <w:rFonts w:ascii="Arial" w:hAnsi="Arial" w:cs="Arial"/>
          <w:b/>
          <w:sz w:val="24"/>
          <w:szCs w:val="24"/>
        </w:rPr>
        <w:t>k</w:t>
      </w:r>
      <w:r w:rsidR="00B804C6" w:rsidRPr="00E66547">
        <w:rPr>
          <w:rFonts w:ascii="Arial" w:hAnsi="Arial" w:cs="Arial"/>
          <w:b/>
          <w:sz w:val="24"/>
          <w:szCs w:val="24"/>
        </w:rPr>
        <w:t>annad</w:t>
      </w:r>
      <w:r w:rsidR="00A90055" w:rsidRPr="00E66547">
        <w:rPr>
          <w:rFonts w:ascii="Arial" w:hAnsi="Arial" w:cs="Arial"/>
          <w:b/>
          <w:i/>
          <w:iCs/>
          <w:sz w:val="24"/>
          <w:szCs w:val="24"/>
        </w:rPr>
        <w:t>e</w:t>
      </w:r>
      <w:r w:rsidR="00190A80" w:rsidRPr="00E66547">
        <w:rPr>
          <w:rFonts w:ascii="Arial" w:hAnsi="Arial" w:cs="Arial"/>
          <w:b/>
          <w:sz w:val="24"/>
          <w:szCs w:val="24"/>
        </w:rPr>
        <w:t>,</w:t>
      </w:r>
      <w:r w:rsidR="00B804C6" w:rsidRPr="00E66547">
        <w:rPr>
          <w:rFonts w:ascii="Arial" w:hAnsi="Arial" w:cs="Arial"/>
          <w:b/>
          <w:sz w:val="24"/>
          <w:szCs w:val="24"/>
        </w:rPr>
        <w:t xml:space="preserve"> he</w:t>
      </w:r>
      <w:r w:rsidR="00190A80" w:rsidRPr="00E66547">
        <w:rPr>
          <w:rFonts w:ascii="Arial" w:hAnsi="Arial" w:cs="Arial"/>
          <w:b/>
          <w:sz w:val="24"/>
          <w:szCs w:val="24"/>
        </w:rPr>
        <w:t>l</w:t>
      </w:r>
      <w:r w:rsidR="00B804C6" w:rsidRPr="00E66547">
        <w:rPr>
          <w:rFonts w:ascii="Arial" w:hAnsi="Arial" w:cs="Arial"/>
          <w:b/>
          <w:sz w:val="24"/>
          <w:szCs w:val="24"/>
        </w:rPr>
        <w:t>st i</w:t>
      </w:r>
      <w:r w:rsidR="00190A80" w:rsidRPr="00E665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A80" w:rsidRPr="00E66547">
        <w:rPr>
          <w:rFonts w:ascii="Arial" w:hAnsi="Arial" w:cs="Arial"/>
          <w:b/>
          <w:sz w:val="24"/>
          <w:szCs w:val="24"/>
        </w:rPr>
        <w:t>pdf-format</w:t>
      </w:r>
      <w:proofErr w:type="spellEnd"/>
      <w:r w:rsidR="00190A80" w:rsidRPr="00E66547">
        <w:rPr>
          <w:rFonts w:ascii="Arial" w:hAnsi="Arial" w:cs="Arial"/>
          <w:b/>
          <w:sz w:val="24"/>
          <w:szCs w:val="24"/>
        </w:rPr>
        <w:t>)</w:t>
      </w:r>
      <w:r w:rsidR="00A073A0">
        <w:rPr>
          <w:rFonts w:ascii="Arial" w:hAnsi="Arial" w:cs="Arial"/>
          <w:b/>
          <w:sz w:val="24"/>
          <w:szCs w:val="24"/>
        </w:rPr>
        <w:t xml:space="preserve"> </w:t>
      </w:r>
      <w:r w:rsidRPr="00DD28C2">
        <w:rPr>
          <w:rFonts w:ascii="Arial" w:hAnsi="Arial" w:cs="Arial"/>
          <w:b/>
          <w:sz w:val="24"/>
          <w:szCs w:val="24"/>
        </w:rPr>
        <w:t xml:space="preserve">till </w:t>
      </w:r>
      <w:r w:rsidR="00D51BD1" w:rsidRPr="00DD28C2">
        <w:rPr>
          <w:rFonts w:ascii="Arial" w:hAnsi="Arial" w:cs="Arial"/>
          <w:b/>
          <w:sz w:val="24"/>
          <w:szCs w:val="24"/>
        </w:rPr>
        <w:t>T</w:t>
      </w:r>
      <w:r w:rsidR="00075843" w:rsidRPr="00DD28C2">
        <w:rPr>
          <w:rFonts w:ascii="Arial" w:hAnsi="Arial" w:cs="Arial"/>
          <w:b/>
          <w:sz w:val="24"/>
          <w:szCs w:val="24"/>
        </w:rPr>
        <w:t>RF-kommitténs ordförande</w:t>
      </w:r>
      <w:r w:rsidR="00823A02">
        <w:rPr>
          <w:rFonts w:ascii="Arial" w:hAnsi="Arial" w:cs="Arial"/>
          <w:b/>
          <w:sz w:val="24"/>
          <w:szCs w:val="24"/>
        </w:rPr>
        <w:t xml:space="preserve"> senast den 30 november.</w:t>
      </w:r>
      <w:r w:rsidR="006D34F0">
        <w:rPr>
          <w:rFonts w:ascii="Arial" w:hAnsi="Arial" w:cs="Arial"/>
          <w:b/>
          <w:sz w:val="20"/>
        </w:rPr>
        <w:br/>
      </w:r>
      <w:r w:rsidR="000845C1" w:rsidRPr="007F6263">
        <w:rPr>
          <w:rFonts w:ascii="Arial" w:hAnsi="Arial" w:cs="Arial"/>
          <w:b/>
          <w:sz w:val="24"/>
          <w:szCs w:val="24"/>
        </w:rPr>
        <w:t>Peter Gunnarson</w:t>
      </w:r>
      <w:r w:rsidR="00CB5224" w:rsidRPr="007F6263">
        <w:rPr>
          <w:rFonts w:ascii="Arial" w:hAnsi="Arial" w:cs="Arial"/>
          <w:b/>
          <w:sz w:val="24"/>
          <w:szCs w:val="24"/>
        </w:rPr>
        <w:t xml:space="preserve">, </w:t>
      </w:r>
      <w:r w:rsidR="00190A80" w:rsidRPr="007F6263">
        <w:rPr>
          <w:rFonts w:ascii="Arial" w:hAnsi="Arial" w:cs="Arial"/>
          <w:b/>
          <w:sz w:val="24"/>
          <w:szCs w:val="24"/>
        </w:rPr>
        <w:t xml:space="preserve">E-post: </w:t>
      </w:r>
      <w:hyperlink r:id="rId7" w:history="1">
        <w:r w:rsidR="00190A80" w:rsidRPr="007F6263">
          <w:rPr>
            <w:rStyle w:val="Hyperlnk"/>
            <w:rFonts w:ascii="Arial" w:hAnsi="Arial" w:cs="Arial"/>
            <w:b/>
            <w:sz w:val="24"/>
            <w:szCs w:val="24"/>
          </w:rPr>
          <w:t>rotary.gunnarson@telia.com</w:t>
        </w:r>
      </w:hyperlink>
    </w:p>
    <w:p w14:paraId="682FCB50" w14:textId="7A153B76" w:rsidR="007454C3" w:rsidRPr="007F6263" w:rsidRDefault="0070721B" w:rsidP="006B20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7F6263">
        <w:rPr>
          <w:rFonts w:ascii="Arial" w:hAnsi="Arial" w:cs="Arial"/>
          <w:b/>
          <w:sz w:val="24"/>
          <w:szCs w:val="24"/>
          <w:lang w:val="en-GB"/>
        </w:rPr>
        <w:t xml:space="preserve">Mobil: 0705-427220, </w:t>
      </w:r>
    </w:p>
    <w:p w14:paraId="144297A0" w14:textId="7798D4DF" w:rsidR="00C64B6B" w:rsidRPr="003D5ED2" w:rsidRDefault="00C64B6B" w:rsidP="006B2019">
      <w:pPr>
        <w:spacing w:after="0"/>
        <w:rPr>
          <w:rFonts w:ascii="Arial" w:hAnsi="Arial" w:cs="Arial"/>
          <w:b/>
          <w:sz w:val="20"/>
          <w:lang w:val="en-GB"/>
        </w:rPr>
      </w:pPr>
    </w:p>
    <w:sectPr w:rsidR="00C64B6B" w:rsidRPr="003D5ED2" w:rsidSect="009467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2B8E" w14:textId="77777777" w:rsidR="00A36B88" w:rsidRDefault="00A36B88" w:rsidP="001873A0">
      <w:pPr>
        <w:spacing w:after="0" w:line="240" w:lineRule="auto"/>
      </w:pPr>
      <w:r>
        <w:separator/>
      </w:r>
    </w:p>
  </w:endnote>
  <w:endnote w:type="continuationSeparator" w:id="0">
    <w:p w14:paraId="274CE957" w14:textId="77777777" w:rsidR="00A36B88" w:rsidRDefault="00A36B88" w:rsidP="0018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259" w14:textId="77777777" w:rsidR="00F21CBE" w:rsidRDefault="00F21CBE" w:rsidP="00B47E82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978141C" w14:textId="77777777" w:rsidR="00F21CBE" w:rsidRDefault="00F21C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2180" w14:textId="18045DA0" w:rsidR="00421A1F" w:rsidRDefault="00421A1F" w:rsidP="00421A1F">
    <w:pPr>
      <w:pStyle w:val="Sidfot"/>
      <w:jc w:val="center"/>
    </w:pPr>
    <w:r>
      <w:rPr>
        <w:noProof/>
      </w:rPr>
      <w:drawing>
        <wp:inline distT="0" distB="0" distL="0" distR="0" wp14:anchorId="7438BDFA" wp14:editId="48A5B458">
          <wp:extent cx="2505710" cy="646430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4328" w14:textId="10ACF272" w:rsidR="00D02265" w:rsidRDefault="002F512A" w:rsidP="00D107A3">
    <w:pPr>
      <w:pStyle w:val="Sidfot"/>
      <w:tabs>
        <w:tab w:val="left" w:pos="8505"/>
      </w:tabs>
      <w:jc w:val="center"/>
    </w:pPr>
    <w:r>
      <w:rPr>
        <w:noProof/>
      </w:rPr>
      <w:drawing>
        <wp:inline distT="0" distB="0" distL="0" distR="0" wp14:anchorId="3EEA5147" wp14:editId="09C544A5">
          <wp:extent cx="2505075" cy="647700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AAD1" w14:textId="77777777" w:rsidR="00A36B88" w:rsidRDefault="00A36B88" w:rsidP="001873A0">
      <w:pPr>
        <w:spacing w:after="0" w:line="240" w:lineRule="auto"/>
      </w:pPr>
      <w:r>
        <w:separator/>
      </w:r>
    </w:p>
  </w:footnote>
  <w:footnote w:type="continuationSeparator" w:id="0">
    <w:p w14:paraId="48013771" w14:textId="77777777" w:rsidR="00A36B88" w:rsidRDefault="00A36B88" w:rsidP="0018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70"/>
      <w:gridCol w:w="3317"/>
      <w:gridCol w:w="3365"/>
    </w:tblGrid>
    <w:tr w:rsidR="00CF7BCB" w14:paraId="0EF20186" w14:textId="77777777" w:rsidTr="008B4481">
      <w:tc>
        <w:tcPr>
          <w:tcW w:w="3397" w:type="dxa"/>
          <w:shd w:val="clear" w:color="auto" w:fill="auto"/>
        </w:tcPr>
        <w:p w14:paraId="1DCC3E3B" w14:textId="1E4021D6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66645F15" wp14:editId="7695B75F">
                <wp:extent cx="1333500" cy="537482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54" cy="5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3F7C1747" w14:textId="77777777" w:rsidR="00CF7BCB" w:rsidRDefault="00CF7BCB" w:rsidP="008B4481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695E154" w14:textId="1DA5628B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72C14E75" wp14:editId="2C76E4AF">
                <wp:extent cx="1181100" cy="449064"/>
                <wp:effectExtent l="0" t="0" r="0" b="8255"/>
                <wp:docPr id="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61" cy="45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384B0" w14:textId="22D5A51C" w:rsidR="001873A0" w:rsidRPr="00CF51D3" w:rsidRDefault="001873A0" w:rsidP="00CA1293">
    <w:pPr>
      <w:tabs>
        <w:tab w:val="left" w:pos="5670"/>
      </w:tabs>
      <w:spacing w:after="0"/>
      <w:jc w:val="center"/>
      <w:rPr>
        <w:rFonts w:ascii="Arial" w:hAnsi="Arial" w:cs="Arial"/>
        <w:b/>
        <w:sz w:val="36"/>
        <w:szCs w:val="36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om distriktsbidrag</w:t>
    </w:r>
    <w:r w:rsidR="00822997">
      <w:rPr>
        <w:rFonts w:ascii="Arial" w:hAnsi="Arial" w:cs="Arial"/>
        <w:b/>
        <w:sz w:val="40"/>
        <w:szCs w:val="40"/>
      </w:rPr>
      <w:t>,</w:t>
    </w:r>
    <w:r w:rsidR="00CA1293">
      <w:rPr>
        <w:rFonts w:ascii="Arial" w:hAnsi="Arial" w:cs="Arial"/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Rotaryåret 20</w:t>
    </w:r>
    <w:r w:rsidR="002F3690" w:rsidRPr="00CF51D3">
      <w:rPr>
        <w:rFonts w:ascii="Arial" w:hAnsi="Arial" w:cs="Arial"/>
        <w:b/>
        <w:sz w:val="40"/>
        <w:szCs w:val="40"/>
      </w:rPr>
      <w:t>2</w:t>
    </w:r>
    <w:r w:rsidR="00D966F0">
      <w:rPr>
        <w:rFonts w:ascii="Arial" w:hAnsi="Arial" w:cs="Arial"/>
        <w:b/>
        <w:sz w:val="40"/>
        <w:szCs w:val="40"/>
      </w:rPr>
      <w:t>2</w:t>
    </w:r>
    <w:r w:rsidRPr="00CF51D3">
      <w:rPr>
        <w:rFonts w:ascii="Arial" w:hAnsi="Arial" w:cs="Arial"/>
        <w:b/>
        <w:sz w:val="40"/>
        <w:szCs w:val="40"/>
      </w:rPr>
      <w:t>-</w:t>
    </w:r>
    <w:r w:rsidR="00D45497" w:rsidRPr="00CF51D3">
      <w:rPr>
        <w:rFonts w:ascii="Arial" w:hAnsi="Arial" w:cs="Arial"/>
        <w:b/>
        <w:sz w:val="40"/>
        <w:szCs w:val="40"/>
      </w:rPr>
      <w:t>20</w:t>
    </w:r>
    <w:r w:rsidR="00156572" w:rsidRPr="00CF51D3">
      <w:rPr>
        <w:rFonts w:ascii="Arial" w:hAnsi="Arial" w:cs="Arial"/>
        <w:b/>
        <w:sz w:val="40"/>
        <w:szCs w:val="40"/>
      </w:rPr>
      <w:t>2</w:t>
    </w:r>
    <w:r w:rsidR="00D966F0">
      <w:rPr>
        <w:rFonts w:ascii="Arial" w:hAnsi="Arial" w:cs="Arial"/>
        <w:b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88"/>
      <w:gridCol w:w="3277"/>
      <w:gridCol w:w="3387"/>
    </w:tblGrid>
    <w:tr w:rsidR="00092FE2" w14:paraId="5C1399A1" w14:textId="77777777" w:rsidTr="0032308C">
      <w:tc>
        <w:tcPr>
          <w:tcW w:w="3397" w:type="dxa"/>
          <w:shd w:val="clear" w:color="auto" w:fill="auto"/>
        </w:tcPr>
        <w:p w14:paraId="0E8E5AF9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0A4A3254" wp14:editId="5B798274">
                <wp:extent cx="1866900" cy="75247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0644C85E" w14:textId="77777777" w:rsidR="00092FE2" w:rsidRDefault="00092FE2" w:rsidP="00092FE2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7C783AF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5F8E6FFC" wp14:editId="766AFA33">
                <wp:extent cx="1828800" cy="695325"/>
                <wp:effectExtent l="0" t="0" r="0" b="0"/>
                <wp:docPr id="6" name="Bild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38046" w14:textId="77777777" w:rsidR="00F74D88" w:rsidRDefault="00092FE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 xml:space="preserve">om distriktsbidrag </w:t>
    </w:r>
    <w:r>
      <w:rPr>
        <w:rFonts w:ascii="Arial" w:hAnsi="Arial" w:cs="Arial"/>
        <w:b/>
        <w:sz w:val="40"/>
        <w:szCs w:val="40"/>
      </w:rPr>
      <w:t xml:space="preserve">(District Grant) </w:t>
    </w:r>
    <w:r w:rsidRPr="00CF51D3">
      <w:rPr>
        <w:rFonts w:ascii="Arial" w:hAnsi="Arial" w:cs="Arial"/>
        <w:b/>
        <w:sz w:val="40"/>
        <w:szCs w:val="40"/>
      </w:rPr>
      <w:t xml:space="preserve">från </w:t>
    </w:r>
  </w:p>
  <w:p w14:paraId="76F99325" w14:textId="1E58F04B" w:rsidR="00092FE2" w:rsidRPr="009B78B2" w:rsidRDefault="00F40B6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  <w:lang w:val="en-GB"/>
      </w:rPr>
    </w:pPr>
    <w:r w:rsidRPr="009B78B2">
      <w:rPr>
        <w:rFonts w:ascii="Arial" w:hAnsi="Arial" w:cs="Arial"/>
        <w:b/>
        <w:sz w:val="40"/>
        <w:szCs w:val="40"/>
        <w:lang w:val="en-GB"/>
      </w:rPr>
      <w:t>The Rotary Foun</w:t>
    </w:r>
    <w:r w:rsidR="00F74D88" w:rsidRPr="009B78B2">
      <w:rPr>
        <w:rFonts w:ascii="Arial" w:hAnsi="Arial" w:cs="Arial"/>
        <w:b/>
        <w:sz w:val="40"/>
        <w:szCs w:val="40"/>
        <w:lang w:val="en-GB"/>
      </w:rPr>
      <w:t>d</w:t>
    </w:r>
    <w:r w:rsidRPr="009B78B2">
      <w:rPr>
        <w:rFonts w:ascii="Arial" w:hAnsi="Arial" w:cs="Arial"/>
        <w:b/>
        <w:sz w:val="40"/>
        <w:szCs w:val="40"/>
        <w:lang w:val="en-GB"/>
      </w:rPr>
      <w:t>ation</w:t>
    </w:r>
    <w:r w:rsidR="009B78B2">
      <w:rPr>
        <w:rFonts w:ascii="Arial" w:hAnsi="Arial" w:cs="Arial"/>
        <w:b/>
        <w:sz w:val="40"/>
        <w:szCs w:val="40"/>
        <w:lang w:val="en-GB"/>
      </w:rPr>
      <w:t xml:space="preserve"> (TRF)</w:t>
    </w:r>
    <w:r w:rsidR="00F74D88" w:rsidRPr="009B78B2">
      <w:rPr>
        <w:rFonts w:ascii="Arial" w:hAnsi="Arial" w:cs="Arial"/>
        <w:b/>
        <w:sz w:val="40"/>
        <w:szCs w:val="40"/>
        <w:lang w:val="en-GB"/>
      </w:rPr>
      <w:t xml:space="preserve">, </w:t>
    </w:r>
    <w:proofErr w:type="spellStart"/>
    <w:r w:rsidR="00092FE2" w:rsidRPr="009B78B2">
      <w:rPr>
        <w:rFonts w:ascii="Arial" w:hAnsi="Arial" w:cs="Arial"/>
        <w:b/>
        <w:sz w:val="40"/>
        <w:szCs w:val="40"/>
        <w:lang w:val="en-GB"/>
      </w:rPr>
      <w:t>Distrikt</w:t>
    </w:r>
    <w:proofErr w:type="spellEnd"/>
    <w:r w:rsidR="00092FE2" w:rsidRPr="009B78B2">
      <w:rPr>
        <w:rFonts w:ascii="Arial" w:hAnsi="Arial" w:cs="Arial"/>
        <w:b/>
        <w:sz w:val="40"/>
        <w:szCs w:val="40"/>
        <w:lang w:val="en-GB"/>
      </w:rPr>
      <w:t xml:space="preserve"> 2360</w:t>
    </w:r>
  </w:p>
  <w:p w14:paraId="5F8EF497" w14:textId="26FAADFD" w:rsidR="00092FE2" w:rsidRPr="009B78B2" w:rsidRDefault="00092FE2" w:rsidP="00092FE2">
    <w:pPr>
      <w:jc w:val="center"/>
      <w:rPr>
        <w:rFonts w:ascii="Arial" w:hAnsi="Arial" w:cs="Arial"/>
        <w:b/>
        <w:sz w:val="36"/>
        <w:szCs w:val="36"/>
        <w:lang w:val="en-GB"/>
      </w:rPr>
    </w:pPr>
    <w:proofErr w:type="spellStart"/>
    <w:r w:rsidRPr="009B78B2">
      <w:rPr>
        <w:rFonts w:ascii="Arial" w:hAnsi="Arial" w:cs="Arial"/>
        <w:b/>
        <w:sz w:val="40"/>
        <w:szCs w:val="40"/>
        <w:lang w:val="en-GB"/>
      </w:rPr>
      <w:t>Rotaryåret</w:t>
    </w:r>
    <w:proofErr w:type="spellEnd"/>
    <w:r w:rsidRPr="009B78B2">
      <w:rPr>
        <w:rFonts w:ascii="Arial" w:hAnsi="Arial" w:cs="Arial"/>
        <w:b/>
        <w:sz w:val="40"/>
        <w:szCs w:val="40"/>
        <w:lang w:val="en-GB"/>
      </w:rPr>
      <w:t xml:space="preserve"> 202</w:t>
    </w:r>
    <w:r w:rsidR="00D966F0">
      <w:rPr>
        <w:rFonts w:ascii="Arial" w:hAnsi="Arial" w:cs="Arial"/>
        <w:b/>
        <w:sz w:val="40"/>
        <w:szCs w:val="40"/>
        <w:lang w:val="en-GB"/>
      </w:rPr>
      <w:t>2</w:t>
    </w:r>
    <w:r w:rsidRPr="009B78B2">
      <w:rPr>
        <w:rFonts w:ascii="Arial" w:hAnsi="Arial" w:cs="Arial"/>
        <w:b/>
        <w:sz w:val="40"/>
        <w:szCs w:val="40"/>
        <w:lang w:val="en-GB"/>
      </w:rPr>
      <w:t>-202</w:t>
    </w:r>
    <w:r w:rsidR="00D966F0">
      <w:rPr>
        <w:rFonts w:ascii="Arial" w:hAnsi="Arial" w:cs="Arial"/>
        <w:b/>
        <w:sz w:val="40"/>
        <w:szCs w:val="40"/>
        <w:lang w:val="en-GB"/>
      </w:rPr>
      <w:t>3</w:t>
    </w:r>
  </w:p>
  <w:p w14:paraId="4A3D48A5" w14:textId="77777777" w:rsidR="00D02265" w:rsidRPr="009B78B2" w:rsidRDefault="00D02265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714"/>
    <w:multiLevelType w:val="hybridMultilevel"/>
    <w:tmpl w:val="CFAEF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9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6"/>
    <w:rsid w:val="00007243"/>
    <w:rsid w:val="00045EA8"/>
    <w:rsid w:val="00050BAF"/>
    <w:rsid w:val="00053B51"/>
    <w:rsid w:val="00075843"/>
    <w:rsid w:val="00081BE7"/>
    <w:rsid w:val="000845C1"/>
    <w:rsid w:val="00092FE2"/>
    <w:rsid w:val="0009565C"/>
    <w:rsid w:val="00097E5D"/>
    <w:rsid w:val="000B5029"/>
    <w:rsid w:val="000C2B7D"/>
    <w:rsid w:val="000C4082"/>
    <w:rsid w:val="0010057D"/>
    <w:rsid w:val="00104D3C"/>
    <w:rsid w:val="00123BA5"/>
    <w:rsid w:val="001265D3"/>
    <w:rsid w:val="00126BA0"/>
    <w:rsid w:val="00133460"/>
    <w:rsid w:val="0014722C"/>
    <w:rsid w:val="0015518C"/>
    <w:rsid w:val="00156572"/>
    <w:rsid w:val="00160F04"/>
    <w:rsid w:val="001671B8"/>
    <w:rsid w:val="001873A0"/>
    <w:rsid w:val="00190A80"/>
    <w:rsid w:val="001956FF"/>
    <w:rsid w:val="001E5333"/>
    <w:rsid w:val="002026C0"/>
    <w:rsid w:val="002064D8"/>
    <w:rsid w:val="00224FEC"/>
    <w:rsid w:val="002273FD"/>
    <w:rsid w:val="002307D2"/>
    <w:rsid w:val="00250494"/>
    <w:rsid w:val="00253C63"/>
    <w:rsid w:val="00266B07"/>
    <w:rsid w:val="002724B9"/>
    <w:rsid w:val="002814FE"/>
    <w:rsid w:val="00284286"/>
    <w:rsid w:val="002A1306"/>
    <w:rsid w:val="002B0DA2"/>
    <w:rsid w:val="002B6D8C"/>
    <w:rsid w:val="002C49A2"/>
    <w:rsid w:val="002C5EB8"/>
    <w:rsid w:val="002F3690"/>
    <w:rsid w:val="002F512A"/>
    <w:rsid w:val="0030093F"/>
    <w:rsid w:val="003139DA"/>
    <w:rsid w:val="00323289"/>
    <w:rsid w:val="00342101"/>
    <w:rsid w:val="00361F1F"/>
    <w:rsid w:val="0036419F"/>
    <w:rsid w:val="00373D5D"/>
    <w:rsid w:val="003B23A8"/>
    <w:rsid w:val="003C2DA4"/>
    <w:rsid w:val="003D13F8"/>
    <w:rsid w:val="003D5ED2"/>
    <w:rsid w:val="003D7123"/>
    <w:rsid w:val="003E124A"/>
    <w:rsid w:val="003E68D0"/>
    <w:rsid w:val="003F0A2C"/>
    <w:rsid w:val="003F453A"/>
    <w:rsid w:val="0041140C"/>
    <w:rsid w:val="004118E0"/>
    <w:rsid w:val="00415147"/>
    <w:rsid w:val="00415606"/>
    <w:rsid w:val="00416185"/>
    <w:rsid w:val="00421A1F"/>
    <w:rsid w:val="004600D5"/>
    <w:rsid w:val="004864A7"/>
    <w:rsid w:val="00494B1E"/>
    <w:rsid w:val="004971FF"/>
    <w:rsid w:val="004C3302"/>
    <w:rsid w:val="004D4A1C"/>
    <w:rsid w:val="004D5898"/>
    <w:rsid w:val="004D7287"/>
    <w:rsid w:val="004F5EBE"/>
    <w:rsid w:val="005061AF"/>
    <w:rsid w:val="00522D7D"/>
    <w:rsid w:val="005247D8"/>
    <w:rsid w:val="00526509"/>
    <w:rsid w:val="00526F3D"/>
    <w:rsid w:val="00530C39"/>
    <w:rsid w:val="005634EC"/>
    <w:rsid w:val="005811AA"/>
    <w:rsid w:val="005834BC"/>
    <w:rsid w:val="00585C9C"/>
    <w:rsid w:val="00587FEE"/>
    <w:rsid w:val="005B3761"/>
    <w:rsid w:val="005D7362"/>
    <w:rsid w:val="005D77D3"/>
    <w:rsid w:val="005E1086"/>
    <w:rsid w:val="005E656E"/>
    <w:rsid w:val="00600CB9"/>
    <w:rsid w:val="00600DB5"/>
    <w:rsid w:val="00614A82"/>
    <w:rsid w:val="006457EE"/>
    <w:rsid w:val="006464EE"/>
    <w:rsid w:val="00651D27"/>
    <w:rsid w:val="00660482"/>
    <w:rsid w:val="006863BD"/>
    <w:rsid w:val="00694A35"/>
    <w:rsid w:val="006A2C13"/>
    <w:rsid w:val="006A4A5F"/>
    <w:rsid w:val="006B2019"/>
    <w:rsid w:val="006B6A9E"/>
    <w:rsid w:val="006C08AF"/>
    <w:rsid w:val="006C4F7A"/>
    <w:rsid w:val="006D34F0"/>
    <w:rsid w:val="006D668E"/>
    <w:rsid w:val="006F279F"/>
    <w:rsid w:val="00700906"/>
    <w:rsid w:val="007063C3"/>
    <w:rsid w:val="0070721B"/>
    <w:rsid w:val="007114A9"/>
    <w:rsid w:val="00740B8A"/>
    <w:rsid w:val="00742CE1"/>
    <w:rsid w:val="007454C3"/>
    <w:rsid w:val="00752384"/>
    <w:rsid w:val="00765C75"/>
    <w:rsid w:val="00797D22"/>
    <w:rsid w:val="007B2927"/>
    <w:rsid w:val="007C018C"/>
    <w:rsid w:val="007C0C44"/>
    <w:rsid w:val="007D1697"/>
    <w:rsid w:val="007E35E4"/>
    <w:rsid w:val="007F0D68"/>
    <w:rsid w:val="007F4277"/>
    <w:rsid w:val="007F4944"/>
    <w:rsid w:val="007F6263"/>
    <w:rsid w:val="00822997"/>
    <w:rsid w:val="00823A02"/>
    <w:rsid w:val="00834340"/>
    <w:rsid w:val="0083519C"/>
    <w:rsid w:val="008A577A"/>
    <w:rsid w:val="008A7519"/>
    <w:rsid w:val="008B0EE6"/>
    <w:rsid w:val="008B4481"/>
    <w:rsid w:val="008D38CC"/>
    <w:rsid w:val="008F1A97"/>
    <w:rsid w:val="008F44FD"/>
    <w:rsid w:val="009467FB"/>
    <w:rsid w:val="00952351"/>
    <w:rsid w:val="009571A5"/>
    <w:rsid w:val="00957346"/>
    <w:rsid w:val="00961656"/>
    <w:rsid w:val="009755B2"/>
    <w:rsid w:val="009A1AE2"/>
    <w:rsid w:val="009A2202"/>
    <w:rsid w:val="009B78B2"/>
    <w:rsid w:val="009F1839"/>
    <w:rsid w:val="00A073A0"/>
    <w:rsid w:val="00A24C7F"/>
    <w:rsid w:val="00A30951"/>
    <w:rsid w:val="00A36B88"/>
    <w:rsid w:val="00A4442D"/>
    <w:rsid w:val="00A51884"/>
    <w:rsid w:val="00A77917"/>
    <w:rsid w:val="00A90055"/>
    <w:rsid w:val="00AA0D47"/>
    <w:rsid w:val="00AA3513"/>
    <w:rsid w:val="00AB08DF"/>
    <w:rsid w:val="00AB23E1"/>
    <w:rsid w:val="00AF1FDF"/>
    <w:rsid w:val="00B05BB7"/>
    <w:rsid w:val="00B325E2"/>
    <w:rsid w:val="00B34CBF"/>
    <w:rsid w:val="00B47E82"/>
    <w:rsid w:val="00B539E5"/>
    <w:rsid w:val="00B804C6"/>
    <w:rsid w:val="00B81C99"/>
    <w:rsid w:val="00B90BCB"/>
    <w:rsid w:val="00B94745"/>
    <w:rsid w:val="00B97C2A"/>
    <w:rsid w:val="00BF1C2D"/>
    <w:rsid w:val="00C011E0"/>
    <w:rsid w:val="00C13300"/>
    <w:rsid w:val="00C13AA9"/>
    <w:rsid w:val="00C2471B"/>
    <w:rsid w:val="00C317A3"/>
    <w:rsid w:val="00C51FF0"/>
    <w:rsid w:val="00C5653E"/>
    <w:rsid w:val="00C64B6B"/>
    <w:rsid w:val="00C65496"/>
    <w:rsid w:val="00CA1293"/>
    <w:rsid w:val="00CB5224"/>
    <w:rsid w:val="00CB597E"/>
    <w:rsid w:val="00CD3074"/>
    <w:rsid w:val="00CE106D"/>
    <w:rsid w:val="00CE2B62"/>
    <w:rsid w:val="00CF329B"/>
    <w:rsid w:val="00CF51D3"/>
    <w:rsid w:val="00CF7BCB"/>
    <w:rsid w:val="00D02265"/>
    <w:rsid w:val="00D107A3"/>
    <w:rsid w:val="00D14D53"/>
    <w:rsid w:val="00D233BA"/>
    <w:rsid w:val="00D45497"/>
    <w:rsid w:val="00D51BD1"/>
    <w:rsid w:val="00D51C9D"/>
    <w:rsid w:val="00D547A4"/>
    <w:rsid w:val="00D558B8"/>
    <w:rsid w:val="00D63F33"/>
    <w:rsid w:val="00D6571F"/>
    <w:rsid w:val="00D878D3"/>
    <w:rsid w:val="00D966F0"/>
    <w:rsid w:val="00DA3BF8"/>
    <w:rsid w:val="00DD1E4C"/>
    <w:rsid w:val="00DD28C2"/>
    <w:rsid w:val="00DE7D7C"/>
    <w:rsid w:val="00E0275F"/>
    <w:rsid w:val="00E20331"/>
    <w:rsid w:val="00E36E80"/>
    <w:rsid w:val="00E53F2D"/>
    <w:rsid w:val="00E54005"/>
    <w:rsid w:val="00E559E6"/>
    <w:rsid w:val="00E64CF0"/>
    <w:rsid w:val="00E66547"/>
    <w:rsid w:val="00E761CB"/>
    <w:rsid w:val="00EB4D7A"/>
    <w:rsid w:val="00EE7BC5"/>
    <w:rsid w:val="00F21CBE"/>
    <w:rsid w:val="00F324B1"/>
    <w:rsid w:val="00F33ABE"/>
    <w:rsid w:val="00F40B62"/>
    <w:rsid w:val="00F57205"/>
    <w:rsid w:val="00F74D88"/>
    <w:rsid w:val="00F900A6"/>
    <w:rsid w:val="00F93885"/>
    <w:rsid w:val="00FB1424"/>
    <w:rsid w:val="00FB4D9F"/>
    <w:rsid w:val="00FB78A3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32814"/>
  <w15:chartTrackingRefBased/>
  <w15:docId w15:val="{142BB069-9E4E-4A8F-AFAE-04214B4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57346"/>
    <w:rPr>
      <w:rFonts w:ascii="Tahoma" w:hAnsi="Tahoma" w:cs="Tahoma"/>
      <w:sz w:val="16"/>
      <w:szCs w:val="16"/>
    </w:rPr>
  </w:style>
  <w:style w:type="character" w:styleId="Hyperlnk">
    <w:name w:val="Hyperlink"/>
    <w:rsid w:val="004C330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873A0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873A0"/>
    <w:rPr>
      <w:sz w:val="22"/>
      <w:szCs w:val="22"/>
      <w:lang w:eastAsia="en-US"/>
    </w:rPr>
  </w:style>
  <w:style w:type="character" w:styleId="Sidnummer">
    <w:name w:val="page number"/>
    <w:uiPriority w:val="99"/>
    <w:semiHidden/>
    <w:unhideWhenUsed/>
    <w:rsid w:val="00F21CBE"/>
  </w:style>
  <w:style w:type="table" w:styleId="Tabellrutnt">
    <w:name w:val="Table Grid"/>
    <w:basedOn w:val="Normaltabell"/>
    <w:uiPriority w:val="59"/>
    <w:rsid w:val="00A4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C6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ary.gunnarson@telia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355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mailto:hans.eb.johansson@telia.com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cp:lastModifiedBy>Peter Gunnarson</cp:lastModifiedBy>
  <cp:revision>77</cp:revision>
  <cp:lastPrinted>2021-08-06T12:01:00Z</cp:lastPrinted>
  <dcterms:created xsi:type="dcterms:W3CDTF">2021-08-06T11:21:00Z</dcterms:created>
  <dcterms:modified xsi:type="dcterms:W3CDTF">2022-10-13T12:23:00Z</dcterms:modified>
</cp:coreProperties>
</file>