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584C" w14:textId="3787871B" w:rsidR="008636D4" w:rsidRDefault="008636D4">
      <w:r>
        <w:t>Distrikt 2360</w:t>
      </w:r>
    </w:p>
    <w:p w14:paraId="72B8D31A" w14:textId="10D2AEC0" w:rsidR="008636D4" w:rsidRDefault="008636D4">
      <w:r>
        <w:t>2022-</w:t>
      </w:r>
      <w:r w:rsidR="00DE2D1F">
        <w:t>03-08</w:t>
      </w:r>
    </w:p>
    <w:p w14:paraId="21E747B0" w14:textId="4EC6B5EE" w:rsidR="008636D4" w:rsidRDefault="008636D4">
      <w:r>
        <w:t>Förslag på text till de inlämnade motionerna</w:t>
      </w:r>
      <w:r w:rsidR="00DE2D1F">
        <w:t xml:space="preserve"> och breven</w:t>
      </w:r>
      <w:r>
        <w:t xml:space="preserve"> till </w:t>
      </w:r>
      <w:proofErr w:type="spellStart"/>
      <w:r w:rsidR="00DE2D1F">
        <w:t>District</w:t>
      </w:r>
      <w:proofErr w:type="spellEnd"/>
      <w:r w:rsidR="00DE2D1F">
        <w:t xml:space="preserve"> Resolution Meeting</w:t>
      </w:r>
      <w:r w:rsidR="000D1E68">
        <w:t>:</w:t>
      </w:r>
    </w:p>
    <w:p w14:paraId="49AA58FD" w14:textId="099998C7" w:rsidR="00DE2D1F" w:rsidRPr="007919FC" w:rsidRDefault="00DE2D1F">
      <w:pPr>
        <w:rPr>
          <w:b/>
          <w:bCs/>
        </w:rPr>
      </w:pPr>
      <w:r w:rsidRPr="007919FC">
        <w:rPr>
          <w:b/>
          <w:bCs/>
        </w:rPr>
        <w:t>Motion från Landvetter Råda RK 2021-12-30 som föreslår</w:t>
      </w:r>
    </w:p>
    <w:p w14:paraId="7AE9F993" w14:textId="58A4F82F" w:rsidR="009E615C" w:rsidRPr="009E615C" w:rsidRDefault="009E615C" w:rsidP="009E615C">
      <w:pPr>
        <w:pStyle w:val="Liststycke"/>
        <w:numPr>
          <w:ilvl w:val="0"/>
          <w:numId w:val="2"/>
        </w:numPr>
      </w:pPr>
      <w:r w:rsidRPr="009E615C">
        <w:t xml:space="preserve">att abonnemangskostnad för IT-stöd inte ska ingå i distriktsavgiften </w:t>
      </w:r>
    </w:p>
    <w:p w14:paraId="2EE43E78" w14:textId="38F3B1DE" w:rsidR="009E615C" w:rsidRPr="009E615C" w:rsidRDefault="009E615C" w:rsidP="009E615C">
      <w:pPr>
        <w:pStyle w:val="Liststycke"/>
        <w:numPr>
          <w:ilvl w:val="0"/>
          <w:numId w:val="2"/>
        </w:numPr>
      </w:pPr>
      <w:r w:rsidRPr="009E615C">
        <w:t xml:space="preserve">att abonnemangskostnad för Polaris respektive ClubRunner vidarefaktureras av distriktet till berörda klubbar. </w:t>
      </w:r>
    </w:p>
    <w:p w14:paraId="6486BE5E" w14:textId="11CE9AE6" w:rsidR="00DE2D1F" w:rsidRDefault="009E615C">
      <w:r>
        <w:t>Svar från distriktsstyrelsen</w:t>
      </w:r>
    </w:p>
    <w:p w14:paraId="4E019A11" w14:textId="1BED9504" w:rsidR="009E615C" w:rsidRDefault="009E615C">
      <w:r>
        <w:t>Styrelsen beslutar att:</w:t>
      </w:r>
    </w:p>
    <w:p w14:paraId="15116530" w14:textId="1AF59AB3" w:rsidR="009E615C" w:rsidRPr="009E615C" w:rsidRDefault="009E615C" w:rsidP="009E615C">
      <w:pPr>
        <w:pStyle w:val="Liststycke"/>
        <w:numPr>
          <w:ilvl w:val="0"/>
          <w:numId w:val="2"/>
        </w:numPr>
      </w:pPr>
      <w:r w:rsidRPr="009E615C">
        <w:t xml:space="preserve">att abonnemangskostnad för IT-stöd </w:t>
      </w:r>
      <w:r>
        <w:t xml:space="preserve">under kommande år </w:t>
      </w:r>
      <w:r w:rsidRPr="009E615C">
        <w:t xml:space="preserve">inte ska ingå i distriktsavgiften </w:t>
      </w:r>
      <w:r>
        <w:t>utan betalas genom tillskott från eget kapital</w:t>
      </w:r>
    </w:p>
    <w:p w14:paraId="1591C979" w14:textId="77777777" w:rsidR="009E615C" w:rsidRDefault="009E615C" w:rsidP="009E615C">
      <w:pPr>
        <w:pStyle w:val="Liststycke"/>
        <w:numPr>
          <w:ilvl w:val="0"/>
          <w:numId w:val="2"/>
        </w:numPr>
      </w:pPr>
      <w:r w:rsidRPr="009E615C">
        <w:t xml:space="preserve">att abonnemangskostnad för Polaris respektive ClubRunner </w:t>
      </w:r>
      <w:r>
        <w:t>betalas av distriktet.</w:t>
      </w:r>
    </w:p>
    <w:p w14:paraId="7E26D194" w14:textId="68C9AB65" w:rsidR="009E615C" w:rsidRDefault="009E615C" w:rsidP="009E615C">
      <w:pPr>
        <w:pStyle w:val="Liststycke"/>
        <w:numPr>
          <w:ilvl w:val="0"/>
          <w:numId w:val="2"/>
        </w:numPr>
      </w:pPr>
      <w:r>
        <w:t>att därmed anse motionen besvarad</w:t>
      </w:r>
    </w:p>
    <w:p w14:paraId="57639995" w14:textId="231B67BE" w:rsidR="009E615C" w:rsidRPr="007919FC" w:rsidRDefault="007919FC" w:rsidP="009E615C">
      <w:pPr>
        <w:rPr>
          <w:b/>
          <w:bCs/>
        </w:rPr>
      </w:pPr>
      <w:r w:rsidRPr="007919FC">
        <w:rPr>
          <w:b/>
          <w:bCs/>
        </w:rPr>
        <w:t>Brev från Lerum Aspen Rotaryklubb 2021-11-24:</w:t>
      </w:r>
    </w:p>
    <w:p w14:paraId="470123FE" w14:textId="3E1911F1" w:rsidR="005805D8" w:rsidRDefault="005805D8" w:rsidP="005805D8">
      <w:r>
        <w:t>Svar från distriktsstyrelsen</w:t>
      </w:r>
    </w:p>
    <w:p w14:paraId="67D54B15" w14:textId="46996519" w:rsidR="007919FC" w:rsidRDefault="007919FC" w:rsidP="009E615C">
      <w:r>
        <w:t>Styrelsen beslutar med anledning av insänt brev:</w:t>
      </w:r>
    </w:p>
    <w:p w14:paraId="3FA0FE9E" w14:textId="4F2A995D" w:rsidR="007919FC" w:rsidRPr="009E615C" w:rsidRDefault="007919FC" w:rsidP="007919FC">
      <w:pPr>
        <w:pStyle w:val="Liststycke"/>
        <w:numPr>
          <w:ilvl w:val="0"/>
          <w:numId w:val="2"/>
        </w:numPr>
      </w:pPr>
      <w:r>
        <w:t xml:space="preserve">att klubben själv </w:t>
      </w:r>
      <w:r w:rsidR="000518EA">
        <w:t xml:space="preserve">väljer </w:t>
      </w:r>
      <w:r>
        <w:t>vilket IT-system klubben vill använda</w:t>
      </w:r>
    </w:p>
    <w:p w14:paraId="56AF16B2" w14:textId="0D6B71AE" w:rsidR="007919FC" w:rsidRDefault="007919FC" w:rsidP="007919FC">
      <w:pPr>
        <w:pStyle w:val="Liststycke"/>
        <w:numPr>
          <w:ilvl w:val="0"/>
          <w:numId w:val="2"/>
        </w:numPr>
      </w:pPr>
      <w:r w:rsidRPr="009E615C">
        <w:t xml:space="preserve">att abonnemangskostnad för Polaris respektive ClubRunner </w:t>
      </w:r>
      <w:r>
        <w:t>betalas av distriktet</w:t>
      </w:r>
      <w:r w:rsidR="005805D8">
        <w:t xml:space="preserve"> </w:t>
      </w:r>
      <w:r w:rsidR="005805D8">
        <w:t>genom tillskott från eget kapital</w:t>
      </w:r>
    </w:p>
    <w:p w14:paraId="1606907F" w14:textId="3C4590F4" w:rsidR="007919FC" w:rsidRDefault="007919FC" w:rsidP="007919FC">
      <w:pPr>
        <w:pStyle w:val="Liststycke"/>
        <w:numPr>
          <w:ilvl w:val="0"/>
          <w:numId w:val="2"/>
        </w:numPr>
      </w:pPr>
      <w:r>
        <w:t xml:space="preserve">att därmed anse </w:t>
      </w:r>
      <w:r>
        <w:t>brevet besvarat</w:t>
      </w:r>
    </w:p>
    <w:p w14:paraId="53D6A9D8" w14:textId="075AA724" w:rsidR="007919FC" w:rsidRPr="000741B2" w:rsidRDefault="000741B2" w:rsidP="007919FC">
      <w:pPr>
        <w:rPr>
          <w:b/>
          <w:bCs/>
        </w:rPr>
      </w:pPr>
      <w:r w:rsidRPr="000741B2">
        <w:rPr>
          <w:b/>
          <w:bCs/>
        </w:rPr>
        <w:t>Brev från Orust Rotaryklubb 2021-11-24:</w:t>
      </w:r>
    </w:p>
    <w:p w14:paraId="323E0857" w14:textId="77777777" w:rsidR="005805D8" w:rsidRDefault="005805D8" w:rsidP="005805D8">
      <w:r>
        <w:t>Svar från distriktsstyrelsen</w:t>
      </w:r>
    </w:p>
    <w:p w14:paraId="66092403" w14:textId="77777777" w:rsidR="000741B2" w:rsidRDefault="000741B2" w:rsidP="000741B2">
      <w:r>
        <w:t>Styrelsen beslutar med anledning av insänt brev:</w:t>
      </w:r>
    </w:p>
    <w:p w14:paraId="0603D3BD" w14:textId="77777777" w:rsidR="000741B2" w:rsidRDefault="000741B2" w:rsidP="000741B2">
      <w:pPr>
        <w:pStyle w:val="Liststycke"/>
        <w:numPr>
          <w:ilvl w:val="0"/>
          <w:numId w:val="3"/>
        </w:numPr>
      </w:pPr>
      <w:r>
        <w:t xml:space="preserve">att ingen post ”administrativ avgift” skall finnas i nästa </w:t>
      </w:r>
      <w:proofErr w:type="gramStart"/>
      <w:r>
        <w:t>års budget</w:t>
      </w:r>
      <w:proofErr w:type="gramEnd"/>
      <w:r>
        <w:t xml:space="preserve">. </w:t>
      </w:r>
    </w:p>
    <w:p w14:paraId="3BCAD0D1" w14:textId="65BF34F7" w:rsidR="000741B2" w:rsidRDefault="000741B2" w:rsidP="000741B2">
      <w:pPr>
        <w:pStyle w:val="Liststycke"/>
        <w:numPr>
          <w:ilvl w:val="0"/>
          <w:numId w:val="3"/>
        </w:numPr>
      </w:pPr>
      <w:r>
        <w:t>att avgiften till distriktet minskas med 40 kr/medlem, då SRS avgiften utgår</w:t>
      </w:r>
    </w:p>
    <w:p w14:paraId="404359A7" w14:textId="77777777" w:rsidR="005805D8" w:rsidRPr="009E615C" w:rsidRDefault="005805D8" w:rsidP="005805D8">
      <w:pPr>
        <w:pStyle w:val="Liststycke"/>
        <w:numPr>
          <w:ilvl w:val="0"/>
          <w:numId w:val="3"/>
        </w:numPr>
      </w:pPr>
      <w:r>
        <w:t>att klubben väljer själv vilket IT-system klubben vill använda</w:t>
      </w:r>
    </w:p>
    <w:p w14:paraId="72D338CD" w14:textId="77777777" w:rsidR="005805D8" w:rsidRDefault="005805D8" w:rsidP="005805D8">
      <w:pPr>
        <w:pStyle w:val="Liststycke"/>
        <w:numPr>
          <w:ilvl w:val="0"/>
          <w:numId w:val="3"/>
        </w:numPr>
      </w:pPr>
      <w:r w:rsidRPr="009E615C">
        <w:t xml:space="preserve">att abonnemangskostnad för Polaris respektive ClubRunner </w:t>
      </w:r>
      <w:r>
        <w:t>betalas av distriktet genom tillskott från eget kapital</w:t>
      </w:r>
    </w:p>
    <w:p w14:paraId="5642BD48" w14:textId="77777777" w:rsidR="005805D8" w:rsidRDefault="005805D8" w:rsidP="005805D8">
      <w:pPr>
        <w:pStyle w:val="Liststycke"/>
        <w:numPr>
          <w:ilvl w:val="0"/>
          <w:numId w:val="3"/>
        </w:numPr>
      </w:pPr>
      <w:r>
        <w:t>att därmed anse brevet besvarat</w:t>
      </w:r>
    </w:p>
    <w:p w14:paraId="735FE0E3" w14:textId="77777777" w:rsidR="005805D8" w:rsidRDefault="005805D8" w:rsidP="005805D8">
      <w:pPr>
        <w:ind w:left="360"/>
      </w:pPr>
    </w:p>
    <w:p w14:paraId="1115376E" w14:textId="77777777" w:rsidR="00B926B3" w:rsidRDefault="00B926B3"/>
    <w:sectPr w:rsidR="00B92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1E3C"/>
    <w:multiLevelType w:val="hybridMultilevel"/>
    <w:tmpl w:val="1DA24652"/>
    <w:lvl w:ilvl="0" w:tplc="EDBC02E0">
      <w:start w:val="2022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41148"/>
    <w:multiLevelType w:val="hybridMultilevel"/>
    <w:tmpl w:val="45CC1366"/>
    <w:lvl w:ilvl="0" w:tplc="EDBC02E0">
      <w:start w:val="2022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535BA"/>
    <w:multiLevelType w:val="hybridMultilevel"/>
    <w:tmpl w:val="8C064FD0"/>
    <w:lvl w:ilvl="0" w:tplc="EDBC02E0">
      <w:start w:val="2022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B3"/>
    <w:rsid w:val="000518EA"/>
    <w:rsid w:val="000741B2"/>
    <w:rsid w:val="000D1E68"/>
    <w:rsid w:val="00160769"/>
    <w:rsid w:val="005805D8"/>
    <w:rsid w:val="007919FC"/>
    <w:rsid w:val="008636D4"/>
    <w:rsid w:val="009E615C"/>
    <w:rsid w:val="00B755FD"/>
    <w:rsid w:val="00B926B3"/>
    <w:rsid w:val="00DE2D1F"/>
    <w:rsid w:val="00E7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1349"/>
  <w15:chartTrackingRefBased/>
  <w15:docId w15:val="{72455143-04E6-41E3-9730-7CB177F5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E615C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E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Andersson</dc:creator>
  <cp:keywords/>
  <dc:description/>
  <cp:lastModifiedBy>Ulf Andersson</cp:lastModifiedBy>
  <cp:revision>3</cp:revision>
  <dcterms:created xsi:type="dcterms:W3CDTF">2022-03-08T14:01:00Z</dcterms:created>
  <dcterms:modified xsi:type="dcterms:W3CDTF">2022-03-08T14:11:00Z</dcterms:modified>
</cp:coreProperties>
</file>